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0648C3BA" w:rsidR="00762DF2" w:rsidRDefault="00762DF2" w:rsidP="004409B1">
      <w:pPr>
        <w:ind w:firstLine="0"/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p w14:paraId="72A7E36A" w14:textId="77777777" w:rsidR="004409B1" w:rsidRDefault="004409B1" w:rsidP="004409B1">
      <w:pPr>
        <w:ind w:firstLine="0"/>
        <w:jc w:val="center"/>
        <w:rPr>
          <w:b/>
          <w:sz w:val="32"/>
          <w:szCs w:val="32"/>
        </w:rPr>
      </w:pP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BFC497" w14:textId="77777777" w:rsidR="00FA6743" w:rsidRDefault="00762DF2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5246018" w:history="1">
            <w:r w:rsidR="00FA6743" w:rsidRPr="00386D18">
              <w:rPr>
                <w:rStyle w:val="af"/>
                <w:noProof/>
              </w:rPr>
              <w:t>Введение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_Toc185246018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57E573F3" w14:textId="77777777" w:rsidR="00FA6743" w:rsidRDefault="00C45B3A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19" w:history="1">
            <w:r w:rsidR="00FA6743" w:rsidRPr="00386D18">
              <w:rPr>
                <w:rStyle w:val="af"/>
                <w:noProof/>
              </w:rPr>
              <w:t>1 Обзор предметной области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_Toc185246019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10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189E19BB" w14:textId="77777777" w:rsidR="00FA6743" w:rsidRDefault="00C45B3A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0" w:history="1">
            <w:r w:rsidR="00FA6743" w:rsidRPr="00386D18">
              <w:rPr>
                <w:rStyle w:val="af"/>
                <w:noProof/>
              </w:rPr>
              <w:t>1.1 Основные функциональные возможности представленных информационных систем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_Toc185246020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15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044DE1D2" w14:textId="77777777" w:rsidR="00FA6743" w:rsidRDefault="00C45B3A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1" w:history="1">
            <w:r w:rsidR="00FA6743" w:rsidRPr="00386D18">
              <w:rPr>
                <w:rStyle w:val="af"/>
                <w:noProof/>
              </w:rPr>
              <w:t>2 Анкетирование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_Toc185246021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17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3ADCE252" w14:textId="77777777" w:rsidR="00FA6743" w:rsidRDefault="00C45B3A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2" w:history="1">
            <w:r w:rsidR="00FA6743" w:rsidRPr="00386D18">
              <w:rPr>
                <w:rStyle w:val="af"/>
                <w:noProof/>
              </w:rPr>
              <w:t>2.1 Результаты анкетирования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_Toc185246022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24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46E343FF" w14:textId="77777777" w:rsidR="00FA6743" w:rsidRDefault="00C45B3A" w:rsidP="00FA6743">
          <w:pPr>
            <w:pStyle w:val="21"/>
            <w:tabs>
              <w:tab w:val="right" w:leader="dot" w:pos="9345"/>
            </w:tabs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3" w:history="1">
            <w:r w:rsidR="00FA6743" w:rsidRPr="00386D18">
              <w:rPr>
                <w:rStyle w:val="af"/>
                <w:noProof/>
              </w:rPr>
              <w:t>2.2 Выводы проведенного анкетирования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_Toc185246023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25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17B4702C" w14:textId="77777777" w:rsidR="00FA6743" w:rsidRDefault="00C45B3A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4" w:history="1">
            <w:r w:rsidR="00FA6743" w:rsidRPr="00386D18">
              <w:rPr>
                <w:rStyle w:val="af"/>
                <w:noProof/>
              </w:rPr>
              <w:t>Заключение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_Toc185246024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26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003FF5FF" w14:textId="77777777" w:rsidR="00FA6743" w:rsidRDefault="00C45B3A" w:rsidP="00FA6743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5246025" w:history="1">
            <w:r w:rsidR="00FA6743" w:rsidRPr="00386D18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FA6743">
              <w:rPr>
                <w:noProof/>
                <w:webHidden/>
              </w:rPr>
              <w:tab/>
            </w:r>
            <w:r w:rsidR="00FA6743">
              <w:rPr>
                <w:noProof/>
                <w:webHidden/>
              </w:rPr>
              <w:fldChar w:fldCharType="begin"/>
            </w:r>
            <w:r w:rsidR="00FA6743">
              <w:rPr>
                <w:noProof/>
                <w:webHidden/>
              </w:rPr>
              <w:instrText xml:space="preserve"> PAGEREF _Toc185246025 \h </w:instrText>
            </w:r>
            <w:r w:rsidR="00FA6743">
              <w:rPr>
                <w:noProof/>
                <w:webHidden/>
              </w:rPr>
            </w:r>
            <w:r w:rsidR="00FA6743">
              <w:rPr>
                <w:noProof/>
                <w:webHidden/>
              </w:rPr>
              <w:fldChar w:fldCharType="separate"/>
            </w:r>
            <w:r w:rsidR="00FA6743">
              <w:rPr>
                <w:noProof/>
                <w:webHidden/>
              </w:rPr>
              <w:t>27</w:t>
            </w:r>
            <w:r w:rsidR="00FA6743">
              <w:rPr>
                <w:noProof/>
                <w:webHidden/>
              </w:rPr>
              <w:fldChar w:fldCharType="end"/>
            </w:r>
          </w:hyperlink>
        </w:p>
        <w:p w14:paraId="29E77ADF" w14:textId="68EE9B54" w:rsidR="00762DF2" w:rsidRPr="00881DBB" w:rsidRDefault="00762DF2" w:rsidP="004409B1">
          <w:pPr>
            <w:tabs>
              <w:tab w:val="left" w:pos="993"/>
              <w:tab w:val="left" w:pos="1276"/>
            </w:tabs>
            <w:ind w:firstLine="284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0E54456" w:rsidR="00762DF2" w:rsidRDefault="00762DF2" w:rsidP="00762DF2">
      <w:pPr>
        <w:ind w:firstLine="0"/>
      </w:pPr>
      <w:bookmarkStart w:id="6" w:name="_GoBack"/>
      <w:bookmarkEnd w:id="6"/>
    </w:p>
    <w:p w14:paraId="3854C9AB" w14:textId="74967603" w:rsidR="001B091E" w:rsidRDefault="00945796" w:rsidP="00FB0EC0">
      <w:pPr>
        <w:pStyle w:val="aff3"/>
      </w:pPr>
      <w:bookmarkStart w:id="7" w:name="_Toc185246018"/>
      <w:r>
        <w:lastRenderedPageBreak/>
        <w:t>Введение</w:t>
      </w:r>
      <w:bookmarkEnd w:id="0"/>
      <w:bookmarkEnd w:id="1"/>
      <w:bookmarkEnd w:id="7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536046DB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lastRenderedPageBreak/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 xml:space="preserve">функциональное наполнение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5246019"/>
      <w:r w:rsidRPr="00CE01FB">
        <w:lastRenderedPageBreak/>
        <w:t xml:space="preserve">1 </w:t>
      </w:r>
      <w:bookmarkEnd w:id="8"/>
      <w:r>
        <w:t>Обзор предметной области</w:t>
      </w:r>
      <w:bookmarkEnd w:id="9"/>
    </w:p>
    <w:p w14:paraId="30227B5D" w14:textId="0D067188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>Информационная поддержка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1A04E584" w:rsidR="00D0682C" w:rsidRPr="00D0682C" w:rsidRDefault="005E3C48" w:rsidP="004F0CF4">
      <w:r>
        <w:t xml:space="preserve">Рассмотрим </w:t>
      </w:r>
      <w:r w:rsidRPr="00D0682C">
        <w:t>существу</w:t>
      </w:r>
      <w:r>
        <w:t>ющие</w:t>
      </w:r>
      <w:r w:rsidRPr="00D0682C">
        <w:t xml:space="preserve"> </w:t>
      </w:r>
      <w:r w:rsidR="00D870C1">
        <w:t>в</w:t>
      </w:r>
      <w:r w:rsidR="00D870C1" w:rsidRPr="00D870C1">
        <w:t>еб-приложени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4DD2B93B" w:rsidR="00485A45" w:rsidRPr="00576AEB" w:rsidRDefault="00A53D2F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A7026D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A7026D">
        <w:rPr>
          <w:color w:val="auto"/>
        </w:rPr>
        <w:t>»</w:t>
      </w:r>
      <w:r w:rsidR="005E3C48" w:rsidRPr="00576AEB">
        <w:rPr>
          <w:color w:val="auto"/>
        </w:rPr>
        <w:t>, ориентированный на спортивные организации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 xml:space="preserve">, отзывы в справочнике компаний, предприятий и организаций рубрики </w:t>
      </w:r>
      <w:r w:rsidR="00A7026D">
        <w:rPr>
          <w:color w:val="auto"/>
        </w:rPr>
        <w:t>«</w:t>
      </w:r>
      <w:r w:rsidRPr="00576AEB">
        <w:rPr>
          <w:color w:val="auto"/>
        </w:rPr>
        <w:t>Спортивные организации</w:t>
      </w:r>
      <w:r w:rsidR="00A7026D">
        <w:rPr>
          <w:color w:val="auto"/>
        </w:rPr>
        <w:t>»</w:t>
      </w:r>
      <w:r w:rsidR="005E3C48" w:rsidRPr="00576AEB">
        <w:rPr>
          <w:color w:val="auto"/>
        </w:rPr>
        <w:t>.</w:t>
      </w:r>
    </w:p>
    <w:p w14:paraId="62156D15" w14:textId="1B008BF8" w:rsidR="00485A45" w:rsidRPr="00A7026D" w:rsidRDefault="00EF0BDE" w:rsidP="00A7026D">
      <w:pPr>
        <w:rPr>
          <w:rFonts w:eastAsia="Calibri"/>
        </w:rPr>
      </w:pPr>
      <w:r w:rsidRPr="00A7026D">
        <w:rPr>
          <w:rFonts w:eastAsia="Calibri"/>
        </w:rPr>
        <w:t>На рисунке 1 изображен</w:t>
      </w:r>
      <w:r w:rsidR="00FF6C67" w:rsidRPr="00A7026D">
        <w:rPr>
          <w:rFonts w:eastAsia="Calibri"/>
        </w:rPr>
        <w:t xml:space="preserve"> интерфейс</w:t>
      </w:r>
      <w:r w:rsidRPr="00A7026D">
        <w:rPr>
          <w:rFonts w:eastAsia="Calibri"/>
        </w:rP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3F67A44C" w:rsidR="00D21841" w:rsidRPr="00A7026D" w:rsidRDefault="00D21841" w:rsidP="00A73656">
      <w:pPr>
        <w:pStyle w:val="afc"/>
        <w:spacing w:after="0"/>
      </w:pPr>
      <w:r w:rsidRPr="00A7026D">
        <w:t xml:space="preserve">Рисунок 1 – </w:t>
      </w:r>
      <w:r w:rsidR="00B91667" w:rsidRPr="00A7026D">
        <w:t xml:space="preserve">Страница просмотра каталога. </w:t>
      </w:r>
      <w:r w:rsidR="006D0EBC" w:rsidRPr="00A7026D">
        <w:t xml:space="preserve">Веб-приложение </w:t>
      </w:r>
      <w:r w:rsidR="00A7026D" w:rsidRPr="00A7026D">
        <w:t>«</w:t>
      </w:r>
      <w:proofErr w:type="spellStart"/>
      <w:r w:rsidR="00FA1A24" w:rsidRPr="00A7026D">
        <w:t>Orgpage</w:t>
      </w:r>
      <w:proofErr w:type="spellEnd"/>
      <w:r w:rsidR="00A7026D" w:rsidRPr="00A7026D">
        <w:t>»</w:t>
      </w:r>
    </w:p>
    <w:p w14:paraId="3A533D63" w14:textId="09C6F103" w:rsidR="00FA1A24" w:rsidRPr="00356797" w:rsidRDefault="006F51A6" w:rsidP="00A7026D">
      <w:pPr>
        <w:rPr>
          <w:rFonts w:eastAsia="Calibri"/>
        </w:rPr>
      </w:pPr>
      <w:r w:rsidRPr="00356797">
        <w:rPr>
          <w:rFonts w:eastAsia="Calibri"/>
        </w:rPr>
        <w:lastRenderedPageBreak/>
        <w:t>На рисунке 2 изображен</w:t>
      </w:r>
      <w:r w:rsidR="00FF6C67"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21CA0F3E">
            <wp:extent cx="5159828" cy="259347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191692" cy="260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3A6B824B" w:rsidR="006F51A6" w:rsidRDefault="006F51A6" w:rsidP="00A73656">
      <w:pPr>
        <w:pStyle w:val="afc"/>
        <w:spacing w:after="0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4FF219C9" w14:textId="5837C452" w:rsidR="00E63F93" w:rsidRPr="00356797" w:rsidRDefault="00E63F93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3 изображена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 xml:space="preserve">веб-приложения </w:t>
      </w:r>
      <w:r w:rsidRPr="00356797">
        <w:rPr>
          <w:rFonts w:eastAsia="Calibri"/>
        </w:rP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9F148B">
      <w:pPr>
        <w:ind w:firstLine="0"/>
        <w:jc w:val="center"/>
      </w:pPr>
      <w:r>
        <w:rPr>
          <w:noProof/>
        </w:rPr>
        <w:drawing>
          <wp:inline distT="0" distB="0" distL="0" distR="0" wp14:anchorId="13C1A164" wp14:editId="34F2C381">
            <wp:extent cx="5178490" cy="2586744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187090" cy="259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64B2C038" w:rsidR="00E63F93" w:rsidRDefault="00E63F93" w:rsidP="00A73656">
      <w:pPr>
        <w:pStyle w:val="afc"/>
        <w:spacing w:after="0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7242FADF" w14:textId="0C17EA86" w:rsidR="0014064F" w:rsidRPr="00576AEB" w:rsidRDefault="006D0EBC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 xml:space="preserve">портивных организаций </w:t>
      </w:r>
      <w:r w:rsidR="00A7026D">
        <w:rPr>
          <w:color w:val="auto"/>
        </w:rPr>
        <w:t>«</w:t>
      </w:r>
      <w:r w:rsidR="0014064F" w:rsidRPr="00576AEB">
        <w:rPr>
          <w:color w:val="auto"/>
        </w:rPr>
        <w:t>Спортивное пространство</w:t>
      </w:r>
      <w:r w:rsidR="00A7026D">
        <w:rPr>
          <w:color w:val="auto"/>
        </w:rPr>
        <w:t>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356797" w:rsidRDefault="0014064F" w:rsidP="00356797">
      <w:pPr>
        <w:rPr>
          <w:rFonts w:eastAsia="Calibri"/>
        </w:rPr>
      </w:pPr>
      <w:r w:rsidRPr="00356797">
        <w:rPr>
          <w:rFonts w:eastAsia="Calibri"/>
        </w:rPr>
        <w:lastRenderedPageBreak/>
        <w:t xml:space="preserve">На рисунке </w:t>
      </w:r>
      <w:r w:rsidR="00714D25" w:rsidRPr="00356797">
        <w:rPr>
          <w:rFonts w:eastAsia="Calibri"/>
        </w:rPr>
        <w:t>4</w:t>
      </w:r>
      <w:r w:rsidRPr="00356797">
        <w:rPr>
          <w:rFonts w:eastAsia="Calibri"/>
        </w:rPr>
        <w:t xml:space="preserve">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спортивных </w:t>
      </w:r>
      <w:r w:rsidR="00714D25" w:rsidRPr="00356797">
        <w:rPr>
          <w:rFonts w:eastAsia="Calibri"/>
        </w:rPr>
        <w:t>клубов.</w:t>
      </w:r>
      <w:r w:rsidR="009662F9" w:rsidRPr="00356797">
        <w:rPr>
          <w:rFonts w:eastAsia="Calibri"/>
        </w:rPr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25C98843" w:rsidR="0014064F" w:rsidRDefault="0014064F" w:rsidP="00A73656">
      <w:pPr>
        <w:pStyle w:val="afc"/>
        <w:spacing w:after="0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</w:t>
      </w:r>
      <w:r w:rsidR="00A7026D">
        <w:t>«</w:t>
      </w:r>
      <w:r w:rsidR="00714D25" w:rsidRPr="00A73656">
        <w:t>Спортивное пространство</w:t>
      </w:r>
      <w:r w:rsidR="00A7026D">
        <w:t>»</w:t>
      </w:r>
    </w:p>
    <w:p w14:paraId="18375334" w14:textId="1378843A" w:rsidR="008F22F9" w:rsidRPr="00356797" w:rsidRDefault="008F22F9" w:rsidP="00356797">
      <w:pPr>
        <w:rPr>
          <w:rFonts w:eastAsia="Calibri"/>
        </w:rPr>
      </w:pPr>
      <w:r w:rsidRPr="00356797">
        <w:rPr>
          <w:rFonts w:eastAsia="Calibri"/>
        </w:rPr>
        <w:t>На рисунке 5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</w:t>
      </w:r>
      <w:r w:rsidR="009662F9" w:rsidRPr="00356797">
        <w:rPr>
          <w:rFonts w:eastAsia="Calibri"/>
        </w:rPr>
        <w:t>тренеров</w:t>
      </w:r>
      <w:r w:rsidRPr="00356797">
        <w:rPr>
          <w:rFonts w:eastAsia="Calibri"/>
        </w:rPr>
        <w:t>.</w:t>
      </w:r>
      <w:r w:rsidR="009662F9" w:rsidRPr="00356797">
        <w:rPr>
          <w:rFonts w:eastAsia="Calibri"/>
        </w:rPr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305C1D25" w:rsidR="008F22F9" w:rsidRPr="0014064F" w:rsidRDefault="008F22F9" w:rsidP="00A73656">
      <w:pPr>
        <w:pStyle w:val="afc"/>
        <w:spacing w:after="0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FADB422" w14:textId="3419C7B1" w:rsidR="000965AB" w:rsidRPr="00356797" w:rsidRDefault="000965AB" w:rsidP="00356797">
      <w:pPr>
        <w:rPr>
          <w:rFonts w:eastAsia="Calibri"/>
        </w:rPr>
      </w:pPr>
      <w:r w:rsidRPr="00356797">
        <w:rPr>
          <w:rFonts w:eastAsia="Calibri"/>
        </w:rPr>
        <w:t>На рисунке 6 изображен</w:t>
      </w:r>
      <w:r w:rsidR="00C171D4" w:rsidRPr="00356797">
        <w:rPr>
          <w:rFonts w:eastAsia="Calibri"/>
        </w:rPr>
        <w:t xml:space="preserve"> интерфейс веб-приложения </w:t>
      </w:r>
      <w:r w:rsidRPr="00356797">
        <w:rPr>
          <w:rFonts w:eastAsia="Calibri"/>
        </w:rP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434BCB7C" w:rsidR="000965AB" w:rsidRPr="0014064F" w:rsidRDefault="000965AB" w:rsidP="00A73656">
      <w:pPr>
        <w:pStyle w:val="afc"/>
        <w:spacing w:after="0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6F700F2" w14:textId="6026E781" w:rsidR="00C14B7A" w:rsidRPr="00356797" w:rsidRDefault="00C14B7A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D74586" w:rsidRPr="00356797">
        <w:rPr>
          <w:rFonts w:eastAsia="Calibri"/>
        </w:rPr>
        <w:t>7</w:t>
      </w:r>
      <w:r w:rsidRPr="00356797">
        <w:rPr>
          <w:rFonts w:eastAsia="Calibri"/>
        </w:rPr>
        <w:t xml:space="preserve"> изображен </w:t>
      </w:r>
      <w:r w:rsidR="00C171D4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C171D4" w:rsidRPr="00356797">
        <w:rPr>
          <w:rFonts w:eastAsia="Calibri"/>
        </w:rPr>
        <w:t>веб-приложения</w:t>
      </w:r>
      <w:r w:rsidR="00F4356F" w:rsidRPr="00356797">
        <w:rPr>
          <w:rFonts w:eastAsia="Calibri"/>
        </w:rPr>
        <w:t>, котор</w:t>
      </w:r>
      <w:r w:rsidR="00C171D4" w:rsidRPr="00356797">
        <w:rPr>
          <w:rFonts w:eastAsia="Calibri"/>
        </w:rPr>
        <w:t>ый</w:t>
      </w:r>
      <w:r w:rsidR="00F4356F" w:rsidRPr="00356797">
        <w:rPr>
          <w:rFonts w:eastAsia="Calibri"/>
        </w:rPr>
        <w:t xml:space="preserve"> позволяет пользователю оставить заявку, </w:t>
      </w:r>
      <w:r w:rsidR="004409B1" w:rsidRPr="00356797">
        <w:rPr>
          <w:rFonts w:eastAsia="Calibri"/>
        </w:rPr>
        <w:t>чтобы</w:t>
      </w:r>
      <w:r w:rsidR="00F4356F" w:rsidRPr="00356797">
        <w:rPr>
          <w:rFonts w:eastAsia="Calibri"/>
        </w:rPr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50042F5" w:rsidR="006023B7" w:rsidRDefault="00C14B7A" w:rsidP="00A73656">
      <w:pPr>
        <w:pStyle w:val="afc"/>
        <w:spacing w:after="0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 xml:space="preserve">Форма </w:t>
      </w:r>
      <w:r w:rsidR="00A7026D">
        <w:t>«</w:t>
      </w:r>
      <w:r w:rsidR="00C912C1">
        <w:t>Оставить заявку для работы</w:t>
      </w:r>
      <w:r w:rsidR="00A7026D">
        <w:t>»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C912C1">
        <w:t>Спортивное пространство</w:t>
      </w:r>
      <w:r w:rsidR="00A7026D">
        <w:t>»</w:t>
      </w:r>
    </w:p>
    <w:p w14:paraId="0460FC7A" w14:textId="4F8C1B93" w:rsidR="00164C97" w:rsidRPr="00D447C4" w:rsidRDefault="00A62069" w:rsidP="00356797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A7026D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A7026D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  <w:r w:rsidR="004409B1">
        <w:rPr>
          <w:color w:val="auto"/>
        </w:rPr>
        <w:t>.</w:t>
      </w:r>
    </w:p>
    <w:p w14:paraId="1A3FCD0C" w14:textId="5C0EA60B" w:rsidR="00164C97" w:rsidRPr="00356797" w:rsidRDefault="00164C97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551E5F" w:rsidRPr="00356797">
        <w:rPr>
          <w:rFonts w:eastAsia="Calibri"/>
        </w:rPr>
        <w:t>8</w:t>
      </w:r>
      <w:r w:rsidRPr="00356797">
        <w:rPr>
          <w:rFonts w:eastAsia="Calibri"/>
        </w:rPr>
        <w:t xml:space="preserve"> изображен </w:t>
      </w:r>
      <w:r w:rsidR="003518F5" w:rsidRPr="00356797">
        <w:rPr>
          <w:rFonts w:eastAsia="Calibri"/>
        </w:rPr>
        <w:t>интерфейс веб-приложения</w:t>
      </w:r>
      <w:r w:rsidRPr="00356797">
        <w:rPr>
          <w:rFonts w:eastAsia="Calibri"/>
        </w:rPr>
        <w:t xml:space="preserve"> для просмотра каталога</w:t>
      </w:r>
      <w:r w:rsidR="00A371C6" w:rsidRPr="00356797">
        <w:rPr>
          <w:rFonts w:eastAsia="Calibri"/>
        </w:rPr>
        <w:t xml:space="preserve"> спортивных организаций</w:t>
      </w:r>
      <w:r w:rsidRPr="00356797">
        <w:rPr>
          <w:rFonts w:eastAsia="Calibri"/>
        </w:rPr>
        <w:t xml:space="preserve">. С фильтрацией вида спорта </w:t>
      </w:r>
      <w:r w:rsidR="004C3A21" w:rsidRPr="00356797">
        <w:rPr>
          <w:rFonts w:eastAsia="Calibri"/>
        </w:rPr>
        <w:t xml:space="preserve">и </w:t>
      </w:r>
      <w:r w:rsidRPr="00356797">
        <w:rPr>
          <w:rFonts w:eastAsia="Calibri"/>
        </w:rPr>
        <w:t>района</w:t>
      </w:r>
      <w:r w:rsidR="004C3A21" w:rsidRPr="00356797">
        <w:rPr>
          <w:rFonts w:eastAsia="Calibri"/>
        </w:rPr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07DBA" wp14:editId="11CC31A9">
            <wp:extent cx="4954555" cy="25225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4980654" cy="25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1D8751F" w:rsidR="00164C97" w:rsidRDefault="00164C97" w:rsidP="00A73656">
      <w:pPr>
        <w:pStyle w:val="afc"/>
        <w:spacing w:after="0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183CFC2B" w14:textId="261A858B" w:rsidR="005231A8" w:rsidRPr="00356797" w:rsidRDefault="005231A8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9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подробной информации о выбранной организации.</w:t>
      </w:r>
    </w:p>
    <w:p w14:paraId="76A2CA58" w14:textId="3FC28875" w:rsidR="005231A8" w:rsidRDefault="002920DC" w:rsidP="009F148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5BA868" wp14:editId="7C5626E1">
            <wp:extent cx="5066522" cy="2538616"/>
            <wp:effectExtent l="0" t="0" r="127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089380" cy="25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922B" w14:textId="15328C1A" w:rsidR="005231A8" w:rsidRDefault="005231A8" w:rsidP="00A73656">
      <w:pPr>
        <w:pStyle w:val="afc"/>
        <w:spacing w:after="0"/>
      </w:pPr>
      <w:r>
        <w:t xml:space="preserve">Рисунок 9 – Страница подробного просмотра организации. </w:t>
      </w:r>
      <w:r w:rsidR="00A040C1">
        <w:t xml:space="preserve">Веб-приложение </w:t>
      </w:r>
      <w:r w:rsidR="00A7026D">
        <w:t>«</w:t>
      </w:r>
      <w:proofErr w:type="spellStart"/>
      <w:r w:rsidR="002920DC" w:rsidRPr="00A73656">
        <w:t>Yell</w:t>
      </w:r>
      <w:proofErr w:type="spellEnd"/>
      <w:r w:rsidR="00A7026D">
        <w:t>»</w:t>
      </w:r>
    </w:p>
    <w:p w14:paraId="1E9861AA" w14:textId="01909680" w:rsidR="00BF5D5E" w:rsidRPr="00356797" w:rsidRDefault="00BF5D5E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10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03B25E91" w:rsidR="00BF5D5E" w:rsidRDefault="00BF5D5E" w:rsidP="00A73656">
      <w:pPr>
        <w:pStyle w:val="afc"/>
        <w:spacing w:after="0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 w:rsidR="00A7026D">
        <w:t>«</w:t>
      </w:r>
      <w:proofErr w:type="spellStart"/>
      <w:r w:rsidRPr="00A73656">
        <w:t>Yell</w:t>
      </w:r>
      <w:proofErr w:type="spellEnd"/>
      <w:r w:rsidR="00A7026D">
        <w:t>»</w:t>
      </w:r>
    </w:p>
    <w:p w14:paraId="5CCCB136" w14:textId="658CA73D" w:rsidR="005231A8" w:rsidRPr="005231A8" w:rsidRDefault="004409B1" w:rsidP="00D727B0">
      <w:pPr>
        <w:pStyle w:val="2"/>
      </w:pPr>
      <w:bookmarkStart w:id="10" w:name="_Toc185246020"/>
      <w:r>
        <w:t>1.</w:t>
      </w:r>
      <w:r w:rsidR="00FA6743">
        <w:t>1</w:t>
      </w:r>
      <w:r w:rsidR="00D727B0">
        <w:t xml:space="preserve"> Основные функциональные возможности представленных </w:t>
      </w:r>
      <w:r w:rsidR="00FA6743">
        <w:t>и</w:t>
      </w:r>
      <w:r w:rsidR="00D727B0">
        <w:t>нформационных систем</w:t>
      </w:r>
      <w:bookmarkEnd w:id="10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1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2E703E7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Справочник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39CAB02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и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Спортивное пространство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7" w:type="dxa"/>
          </w:tcPr>
          <w:p w14:paraId="6B023E33" w14:textId="353098C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:rsidRPr="007E75BC" w14:paraId="60EFAAA5" w14:textId="77777777" w:rsidTr="00104DF5">
        <w:tc>
          <w:tcPr>
            <w:tcW w:w="2336" w:type="dxa"/>
          </w:tcPr>
          <w:p w14:paraId="6D0E01C5" w14:textId="17505D19" w:rsidR="00104DF5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 w:rsidRPr="007E75BC">
              <w:rPr>
                <w:sz w:val="24"/>
                <w:szCs w:val="24"/>
                <w:u w:color="000000"/>
                <w:bdr w:val="nil"/>
              </w:rPr>
              <w:t>спортивных клубов</w:t>
            </w:r>
            <w:r w:rsidR="000844C2" w:rsidRPr="007E75BC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7E75BC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02996F5E" w:rsidR="000844C2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Подробное 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>описани</w:t>
            </w:r>
            <w:r>
              <w:rPr>
                <w:sz w:val="24"/>
                <w:szCs w:val="24"/>
                <w:u w:color="000000"/>
                <w:bdr w:val="nil"/>
              </w:rPr>
              <w:t>е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 xml:space="preserve"> клуба</w:t>
            </w:r>
          </w:p>
        </w:tc>
        <w:tc>
          <w:tcPr>
            <w:tcW w:w="2336" w:type="dxa"/>
          </w:tcPr>
          <w:p w14:paraId="55913A04" w14:textId="0B5C1C9F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01FCE280" w:rsidR="00EF258A" w:rsidRPr="0030099E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</w:t>
            </w:r>
            <w:r w:rsidR="000844C2">
              <w:rPr>
                <w:sz w:val="24"/>
                <w:szCs w:val="24"/>
                <w:u w:color="000000"/>
                <w:bdr w:val="nil"/>
              </w:rPr>
              <w:t>тренер</w:t>
            </w:r>
            <w:r>
              <w:rPr>
                <w:sz w:val="24"/>
                <w:szCs w:val="24"/>
                <w:u w:color="000000"/>
                <w:bdr w:val="nil"/>
              </w:rPr>
              <w:t>ского состава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28F5921B" w:rsidR="00EF258A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24D89A79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списка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9858364" w14:textId="77777777" w:rsidTr="00104DF5">
        <w:tc>
          <w:tcPr>
            <w:tcW w:w="2336" w:type="dxa"/>
          </w:tcPr>
          <w:p w14:paraId="719F506D" w14:textId="1BC2A3C2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Вывод списка ведущих спортсменов</w:t>
            </w:r>
          </w:p>
        </w:tc>
        <w:tc>
          <w:tcPr>
            <w:tcW w:w="2336" w:type="dxa"/>
          </w:tcPr>
          <w:p w14:paraId="07DD5518" w14:textId="162F90FB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11637FC" w14:textId="39D9AAC6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5C6E9636" w14:textId="6E79539B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7524C06" w14:textId="77777777" w:rsidTr="00104DF5">
        <w:tc>
          <w:tcPr>
            <w:tcW w:w="2336" w:type="dxa"/>
          </w:tcPr>
          <w:p w14:paraId="5BA54CA7" w14:textId="163A92CD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Спортивные достижения </w:t>
            </w:r>
            <w:r w:rsidR="003555D5">
              <w:rPr>
                <w:sz w:val="24"/>
                <w:szCs w:val="24"/>
                <w:u w:color="000000"/>
                <w:bdr w:val="nil"/>
              </w:rPr>
              <w:t>клуба</w:t>
            </w:r>
          </w:p>
        </w:tc>
        <w:tc>
          <w:tcPr>
            <w:tcW w:w="2336" w:type="dxa"/>
          </w:tcPr>
          <w:p w14:paraId="6F7A8EF0" w14:textId="3F894DCE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BCA7915" w14:textId="117AB247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31940A0C" w14:textId="2B160A7D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1B6B9C0E" w:rsidR="000313AA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="000313AA"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</w:t>
            </w:r>
            <w:r>
              <w:rPr>
                <w:sz w:val="24"/>
                <w:szCs w:val="24"/>
                <w:u w:color="000000"/>
                <w:bdr w:val="nil"/>
              </w:rPr>
              <w:t>ы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6C5DE17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1"/>
    <w:p w14:paraId="49B0A56B" w14:textId="19C83306" w:rsidR="00D77A5B" w:rsidRDefault="00D77A5B" w:rsidP="00D77A5B">
      <w:r>
        <w:lastRenderedPageBreak/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2" w:name="_Toc185246021"/>
      <w:r>
        <w:lastRenderedPageBreak/>
        <w:t>2 Анкетирование</w:t>
      </w:r>
      <w:bookmarkEnd w:id="12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2384C053" w:rsidR="00856987" w:rsidRDefault="00856987" w:rsidP="00856987">
      <w:r>
        <w:t xml:space="preserve"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</w:t>
      </w:r>
      <w:r w:rsidR="00A7026D">
        <w:t>«</w:t>
      </w:r>
      <w:r>
        <w:t>да/нет</w:t>
      </w:r>
      <w:r w:rsidR="00A7026D">
        <w:t>»</w:t>
      </w:r>
      <w:r>
        <w:t>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4FB84315" w:rsidR="00621F38" w:rsidRDefault="002E705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Каталог спортивных клубов</w:t>
      </w:r>
      <w:r w:rsidR="00A7026D">
        <w:t>»</w:t>
      </w:r>
      <w:r w:rsidRPr="002E7054">
        <w:t xml:space="preserve"> в приложении? </w:t>
      </w:r>
    </w:p>
    <w:p w14:paraId="7D4C1CBF" w14:textId="7F23625C" w:rsidR="00FF6C67" w:rsidRPr="00FF6C67" w:rsidRDefault="002E7054" w:rsidP="004409B1">
      <w:pPr>
        <w:pStyle w:val="aa"/>
        <w:ind w:left="426" w:firstLine="567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4409B1">
      <w:pPr>
        <w:pStyle w:val="aa"/>
        <w:ind w:left="426" w:firstLine="567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D6F4C59" w:rsidR="002E7054" w:rsidRDefault="002E705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Подробное описание клуба</w:t>
      </w:r>
      <w:r w:rsidR="00A7026D">
        <w:t>»</w:t>
      </w:r>
      <w:r w:rsidRPr="002E7054">
        <w:t xml:space="preserve">? </w:t>
      </w:r>
    </w:p>
    <w:p w14:paraId="690215EE" w14:textId="1A9F214C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4409B1">
      <w:pPr>
        <w:pStyle w:val="aa"/>
        <w:ind w:left="426" w:firstLine="567"/>
      </w:pPr>
      <w:r w:rsidRPr="00FF6C67">
        <w:lastRenderedPageBreak/>
        <w:t xml:space="preserve">3 – </w:t>
      </w:r>
      <w:r>
        <w:t>полезная функция</w:t>
      </w:r>
    </w:p>
    <w:p w14:paraId="38321D7B" w14:textId="3BAA4E66" w:rsidR="00621F38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704E124E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тренерского состава</w:t>
      </w:r>
      <w:r w:rsidR="00A7026D">
        <w:t>»</w:t>
      </w:r>
      <w:r w:rsidRPr="002E7054">
        <w:t xml:space="preserve"> в приложении? </w:t>
      </w:r>
    </w:p>
    <w:p w14:paraId="07244D10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1C989BF3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Каталог спортивных объектов</w:t>
      </w:r>
      <w:r w:rsidR="00A7026D">
        <w:t>»</w:t>
      </w:r>
      <w:r w:rsidRPr="002E7054">
        <w:t>?</w:t>
      </w:r>
    </w:p>
    <w:p w14:paraId="710E7FBA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7A659744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списка спортивных команд</w:t>
      </w:r>
      <w:r w:rsidR="00A7026D">
        <w:t>»</w:t>
      </w:r>
      <w:r w:rsidRPr="002E7054">
        <w:t xml:space="preserve"> в приложении?</w:t>
      </w:r>
    </w:p>
    <w:p w14:paraId="2A51509B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4ED42520" w:rsidR="000E6CDE" w:rsidRDefault="000E6CDE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Ссылки на аналогичные клубы</w:t>
      </w:r>
      <w:r w:rsidR="00A7026D">
        <w:t>»</w:t>
      </w:r>
      <w:r w:rsidR="00165B68" w:rsidRPr="002E7054">
        <w:t>?</w:t>
      </w:r>
    </w:p>
    <w:p w14:paraId="54E1619D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74A50D36" w:rsidR="00165B68" w:rsidRDefault="00165B68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Вакансии</w:t>
      </w:r>
      <w:r w:rsidR="00A7026D">
        <w:t>»</w:t>
      </w:r>
      <w:r w:rsidRPr="002E7054">
        <w:t xml:space="preserve"> в приложении?</w:t>
      </w:r>
    </w:p>
    <w:p w14:paraId="3AF265F7" w14:textId="77777777" w:rsidR="000626D2" w:rsidRPr="00FF6C67" w:rsidRDefault="000626D2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4409B1">
      <w:pPr>
        <w:pStyle w:val="aa"/>
        <w:ind w:left="426" w:firstLine="567"/>
      </w:pPr>
      <w:r w:rsidRPr="00FF6C67">
        <w:lastRenderedPageBreak/>
        <w:t xml:space="preserve">2 – </w:t>
      </w:r>
      <w:r>
        <w:t>не знаю</w:t>
      </w:r>
    </w:p>
    <w:p w14:paraId="7877E529" w14:textId="77777777" w:rsidR="000626D2" w:rsidRDefault="000626D2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9974301" w14:textId="3E6459E5" w:rsidR="000626D2" w:rsidRDefault="000626D2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F76C53E" w14:textId="5C6A2394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>Насколько важен для вас личный профиль на сайте?</w:t>
      </w:r>
    </w:p>
    <w:p w14:paraId="3381218F" w14:textId="77777777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7BF12BC2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E28B63F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E3C81E" w14:textId="4CEDC904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CD8D150" w14:textId="522EEDE3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Удобен ли вам текущий интерфейс для </w:t>
      </w:r>
      <w:r>
        <w:t>поиска</w:t>
      </w:r>
      <w:r w:rsidRPr="003555D5">
        <w:t xml:space="preserve"> данных о спортсменах?</w:t>
      </w:r>
    </w:p>
    <w:p w14:paraId="18CF1919" w14:textId="77777777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C028469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79E900D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A9CB4C0" w14:textId="4891431F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1879767" w14:textId="77777777" w:rsidR="00C95C20" w:rsidRPr="00C95C20" w:rsidRDefault="00C95C20" w:rsidP="004409B1">
      <w:pPr>
        <w:pStyle w:val="aa"/>
        <w:numPr>
          <w:ilvl w:val="0"/>
          <w:numId w:val="3"/>
        </w:numPr>
        <w:ind w:left="0" w:firstLine="709"/>
      </w:pPr>
      <w:r w:rsidRPr="00C95C20">
        <w:t>Как вы оцениваете необходимость обращения к техподдержке для решения вопросов, касающихся функционала приложения?</w:t>
      </w:r>
    </w:p>
    <w:p w14:paraId="50EB1C13" w14:textId="29D6F22F" w:rsidR="003555D5" w:rsidRPr="00FF6C67" w:rsidRDefault="003555D5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6A0F704" w14:textId="77777777" w:rsidR="003555D5" w:rsidRDefault="003555D5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83146CB" w14:textId="77777777" w:rsidR="003555D5" w:rsidRDefault="003555D5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65C2B2" w14:textId="7CC80069" w:rsidR="003555D5" w:rsidRPr="003555D5" w:rsidRDefault="003555D5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E62B7D6" w14:textId="09DFD69F" w:rsidR="00C95C20" w:rsidRDefault="00C95C20" w:rsidP="004409B1">
      <w:pPr>
        <w:pStyle w:val="aa"/>
        <w:numPr>
          <w:ilvl w:val="0"/>
          <w:numId w:val="3"/>
        </w:numPr>
        <w:ind w:left="0" w:firstLine="709"/>
      </w:pPr>
      <w:r w:rsidRPr="00C95C20">
        <w:t xml:space="preserve">Как вы оцениваете </w:t>
      </w:r>
      <w:r>
        <w:t>возможность</w:t>
      </w:r>
      <w:r w:rsidRPr="00C95C20">
        <w:t xml:space="preserve"> к добавлению новых спортивных дисциплин в функционал приложения?</w:t>
      </w:r>
    </w:p>
    <w:p w14:paraId="0DE01552" w14:textId="77777777" w:rsidR="00C95C20" w:rsidRPr="00FF6C67" w:rsidRDefault="00C95C20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89E9F29" w14:textId="77777777" w:rsidR="00C95C20" w:rsidRDefault="00C95C20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84CE6D3" w14:textId="77777777" w:rsidR="00C95C20" w:rsidRDefault="00C95C20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B393CD8" w14:textId="705D06FA" w:rsidR="00C95C20" w:rsidRPr="00C95C20" w:rsidRDefault="00C95C20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DA03DFD" w14:textId="36E078D6" w:rsidR="003555D5" w:rsidRDefault="00C95C20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 </w:t>
      </w:r>
      <w:r w:rsidR="003555D5" w:rsidRPr="003555D5">
        <w:t xml:space="preserve">Как </w:t>
      </w:r>
      <w:r w:rsidR="00CB7580">
        <w:t xml:space="preserve">бы вы оценили функционал получения </w:t>
      </w:r>
      <w:r w:rsidR="003555D5" w:rsidRPr="003555D5">
        <w:t>уведомлений о предстоящих соревнованиях?</w:t>
      </w:r>
    </w:p>
    <w:p w14:paraId="6E9173C3" w14:textId="77777777" w:rsidR="00CB7580" w:rsidRPr="00FF6C67" w:rsidRDefault="00CB7580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D12E584" w14:textId="77777777" w:rsidR="00CB7580" w:rsidRDefault="00CB7580" w:rsidP="004409B1">
      <w:pPr>
        <w:pStyle w:val="aa"/>
        <w:ind w:left="426" w:firstLine="567"/>
      </w:pPr>
      <w:r w:rsidRPr="00FF6C67">
        <w:lastRenderedPageBreak/>
        <w:t xml:space="preserve">2 – </w:t>
      </w:r>
      <w:r>
        <w:t>не знаю</w:t>
      </w:r>
    </w:p>
    <w:p w14:paraId="38FBE586" w14:textId="77777777" w:rsidR="00CB7580" w:rsidRDefault="00CB7580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FF2541B" w14:textId="75A7FE89" w:rsidR="00CB7580" w:rsidRPr="003555D5" w:rsidRDefault="00CB7580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188E36D" w14:textId="2B04B67E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>Насколько вы удовлетворены возможностью получения статистики о тренерах?</w:t>
      </w:r>
    </w:p>
    <w:p w14:paraId="00442037" w14:textId="77777777" w:rsidR="006C30B9" w:rsidRPr="00FF6C67" w:rsidRDefault="006C30B9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0948CE3" w14:textId="77777777" w:rsidR="006C30B9" w:rsidRDefault="006C30B9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6DEDAF10" w14:textId="77777777" w:rsidR="006C30B9" w:rsidRDefault="006C30B9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6ED9C6A7" w14:textId="344F52FF" w:rsidR="006C30B9" w:rsidRPr="006C30B9" w:rsidRDefault="006C30B9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BF160A0" w14:textId="22AECDA6" w:rsidR="003555D5" w:rsidRDefault="003555D5" w:rsidP="004409B1">
      <w:pPr>
        <w:pStyle w:val="aa"/>
        <w:numPr>
          <w:ilvl w:val="0"/>
          <w:numId w:val="3"/>
        </w:numPr>
        <w:ind w:left="0" w:firstLine="709"/>
      </w:pPr>
      <w:r w:rsidRPr="003555D5">
        <w:t xml:space="preserve">Как </w:t>
      </w:r>
      <w:r w:rsidR="00E205E6">
        <w:t xml:space="preserve">вы </w:t>
      </w:r>
      <w:r w:rsidRPr="003555D5">
        <w:t>удовлетворены качеством предоставляемой информации о спортивных событиях?</w:t>
      </w:r>
    </w:p>
    <w:p w14:paraId="311F744A" w14:textId="77777777" w:rsidR="006C30B9" w:rsidRPr="00FF6C67" w:rsidRDefault="006C30B9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EBCF93A" w14:textId="720160A5" w:rsidR="006C30B9" w:rsidRDefault="006C30B9" w:rsidP="004409B1">
      <w:pPr>
        <w:pStyle w:val="aa"/>
        <w:ind w:left="426" w:firstLine="567"/>
      </w:pPr>
      <w:r w:rsidRPr="00FF6C67">
        <w:t xml:space="preserve">2 – </w:t>
      </w:r>
      <w:r w:rsidR="00E205E6">
        <w:t>не удовлетворен</w:t>
      </w:r>
    </w:p>
    <w:p w14:paraId="52B1DE57" w14:textId="514D65A5" w:rsidR="006C30B9" w:rsidRDefault="006C30B9" w:rsidP="004409B1">
      <w:pPr>
        <w:pStyle w:val="aa"/>
        <w:ind w:left="426" w:firstLine="567"/>
      </w:pPr>
      <w:r w:rsidRPr="00FF6C67">
        <w:t xml:space="preserve">3 – </w:t>
      </w:r>
      <w:r w:rsidR="00E205E6">
        <w:t>не знаю</w:t>
      </w:r>
    </w:p>
    <w:p w14:paraId="0CAB9942" w14:textId="673327C7" w:rsidR="006C30B9" w:rsidRPr="003555D5" w:rsidRDefault="006C30B9" w:rsidP="004409B1">
      <w:pPr>
        <w:pStyle w:val="aa"/>
        <w:ind w:left="426" w:firstLine="567"/>
      </w:pPr>
      <w:r>
        <w:t xml:space="preserve">4 </w:t>
      </w:r>
      <w:r w:rsidRPr="00FF6C67">
        <w:t xml:space="preserve">– </w:t>
      </w:r>
      <w:r w:rsidR="00E205E6">
        <w:t>удовлетворен</w:t>
      </w:r>
    </w:p>
    <w:p w14:paraId="0B47F581" w14:textId="0B8587B0" w:rsidR="006C30B9" w:rsidRDefault="006C30B9" w:rsidP="004409B1">
      <w:pPr>
        <w:pStyle w:val="aa"/>
        <w:numPr>
          <w:ilvl w:val="0"/>
          <w:numId w:val="3"/>
        </w:numPr>
        <w:ind w:left="0" w:firstLine="709"/>
      </w:pPr>
      <w:r w:rsidRPr="006C30B9">
        <w:t>Как вы оцениваете полезность функции фильтрации информации по категориям и интересам пользователей?</w:t>
      </w:r>
    </w:p>
    <w:p w14:paraId="1F381375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54F326A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A4DEE38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CB32250" w14:textId="023357FC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032665E6" w14:textId="3089EDD6" w:rsidR="006C30B9" w:rsidRDefault="006C30B9" w:rsidP="004409B1">
      <w:pPr>
        <w:pStyle w:val="aa"/>
        <w:numPr>
          <w:ilvl w:val="0"/>
          <w:numId w:val="3"/>
        </w:numPr>
        <w:ind w:left="0" w:firstLine="709"/>
      </w:pPr>
      <w:r w:rsidRPr="006C30B9">
        <w:t>Как вы оцениваете необходимость создания каталога достижений спор</w:t>
      </w:r>
      <w:r w:rsidR="00617E4C">
        <w:t>т</w:t>
      </w:r>
      <w:r w:rsidRPr="006C30B9">
        <w:t>сменов?</w:t>
      </w:r>
    </w:p>
    <w:p w14:paraId="452F90F6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CD90DD4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DF45682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70425EC" w14:textId="161C2EE8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5D33BB6" w14:textId="3675FDD7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важность интеграции социальной сети?</w:t>
      </w:r>
    </w:p>
    <w:p w14:paraId="285A755A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154C7F3" w14:textId="77777777" w:rsidR="00617E4C" w:rsidRDefault="00617E4C" w:rsidP="004409B1">
      <w:pPr>
        <w:pStyle w:val="aa"/>
        <w:ind w:left="426" w:firstLine="567"/>
      </w:pPr>
      <w:r w:rsidRPr="00FF6C67">
        <w:lastRenderedPageBreak/>
        <w:t xml:space="preserve">2 – </w:t>
      </w:r>
      <w:r>
        <w:t>не знаю</w:t>
      </w:r>
    </w:p>
    <w:p w14:paraId="1C878F58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4870BEF4" w14:textId="47B483D7" w:rsidR="00617E4C" w:rsidRPr="006C30B9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27BF4448" w14:textId="021917C9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>Насколько привлекательно для вас наличие функции «Отзыв о спортивном клубе» в приложении?</w:t>
      </w:r>
    </w:p>
    <w:p w14:paraId="27774A9C" w14:textId="77777777" w:rsidR="00617E4C" w:rsidRPr="00FF6C67" w:rsidRDefault="00617E4C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267603B6" w14:textId="77777777" w:rsidR="00617E4C" w:rsidRDefault="00617E4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8792A12" w14:textId="77777777" w:rsidR="00617E4C" w:rsidRDefault="00617E4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7B21FB6" w14:textId="136FF31A" w:rsidR="00617E4C" w:rsidRPr="00617E4C" w:rsidRDefault="00617E4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47738A1C" w14:textId="0A141D8A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 xml:space="preserve">Насколько важна для вас функция «Личный дневник </w:t>
      </w:r>
      <w:r>
        <w:t>спортсмена</w:t>
      </w:r>
      <w:r w:rsidRPr="00617E4C">
        <w:t>» в приложении?</w:t>
      </w:r>
    </w:p>
    <w:p w14:paraId="52C6DE5C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24D3EC6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86DF31E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D14A0CA" w14:textId="77777777" w:rsidR="008F6C61" w:rsidRPr="006C30B9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3A30624" w14:textId="0EE8E735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>Насколько привлекательно для вас наличие функции «Календарь спортивных событий»?</w:t>
      </w:r>
    </w:p>
    <w:p w14:paraId="01017AC6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30CFC15E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D39F8E9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40EC5BF" w14:textId="77777777" w:rsidR="008F6C61" w:rsidRPr="006C30B9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6A416F6B" w14:textId="5340D5CF" w:rsidR="00617E4C" w:rsidRDefault="00617E4C" w:rsidP="004409B1">
      <w:pPr>
        <w:pStyle w:val="aa"/>
        <w:numPr>
          <w:ilvl w:val="0"/>
          <w:numId w:val="3"/>
        </w:numPr>
        <w:ind w:left="0" w:firstLine="709"/>
      </w:pPr>
      <w:r w:rsidRPr="00617E4C">
        <w:t xml:space="preserve">Как вы оцениваете необходимость функции «Подбор </w:t>
      </w:r>
      <w:r w:rsidR="008F6C61">
        <w:t>тренера по виду спорта</w:t>
      </w:r>
      <w:r w:rsidRPr="00617E4C">
        <w:t>»?</w:t>
      </w:r>
    </w:p>
    <w:p w14:paraId="241547BD" w14:textId="77777777" w:rsidR="008F6C61" w:rsidRPr="00FF6C67" w:rsidRDefault="008F6C61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5F6DD2A2" w14:textId="77777777" w:rsidR="008F6C61" w:rsidRDefault="008F6C61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3367ACE" w14:textId="77777777" w:rsidR="008F6C61" w:rsidRDefault="008F6C61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C11DE2B" w14:textId="1C5F7E94" w:rsidR="008F6C61" w:rsidRDefault="008F6C61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4EA1B92" w14:textId="67DBD2A6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спортивных сооружений указанного типа (стадион, манеж, корт и </w:t>
      </w:r>
      <w:proofErr w:type="spellStart"/>
      <w:r>
        <w:t>тд</w:t>
      </w:r>
      <w:proofErr w:type="spellEnd"/>
      <w:r>
        <w:t>.)»</w:t>
      </w:r>
      <w:r w:rsidRPr="002E7054">
        <w:t>?</w:t>
      </w:r>
    </w:p>
    <w:p w14:paraId="18CD8588" w14:textId="77777777" w:rsidR="00022DDC" w:rsidRPr="00FF6C67" w:rsidRDefault="00022DDC" w:rsidP="004409B1">
      <w:pPr>
        <w:pStyle w:val="aa"/>
        <w:ind w:left="426" w:firstLine="567"/>
      </w:pPr>
      <w:r w:rsidRPr="00FF6C67">
        <w:lastRenderedPageBreak/>
        <w:t xml:space="preserve">1 – я не пользуюсь </w:t>
      </w:r>
      <w:r>
        <w:t>такой функцией</w:t>
      </w:r>
    </w:p>
    <w:p w14:paraId="1F888428" w14:textId="77777777" w:rsidR="00022DDC" w:rsidRDefault="00022DDC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5342AC86" w14:textId="77777777" w:rsidR="00022DDC" w:rsidRDefault="00022DDC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3FE18126" w14:textId="77777777" w:rsidR="00022DDC" w:rsidRDefault="00022DDC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8308732" w14:textId="06899BB7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спортсменов по определенному виду спорта»</w:t>
      </w:r>
      <w:r w:rsidRPr="002E7054">
        <w:t>?</w:t>
      </w:r>
    </w:p>
    <w:p w14:paraId="7DE71F03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269DB7F1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0BA66A27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A43063B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8BF3A3F" w14:textId="76917FFD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</w:t>
      </w:r>
      <w:r w:rsidR="004409B1">
        <w:t>спортсменов,</w:t>
      </w:r>
      <w:r>
        <w:t xml:space="preserve"> занимающихся у определенного тренера»</w:t>
      </w:r>
      <w:r w:rsidRPr="002E7054">
        <w:t>?</w:t>
      </w:r>
    </w:p>
    <w:p w14:paraId="20A163C0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A7C8BDF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470EE305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21281E12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B2A3563" w14:textId="1B16578E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спортсменов по количеству видов спорта»</w:t>
      </w:r>
      <w:r w:rsidRPr="002E7054">
        <w:t>?</w:t>
      </w:r>
    </w:p>
    <w:p w14:paraId="31CCE32E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C3416E8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55F88CB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0D0F844E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1D4F0124" w14:textId="27534C6D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«Поиск тренеров для указанного спортсмена»</w:t>
      </w:r>
      <w:r w:rsidRPr="002E7054">
        <w:t>?</w:t>
      </w:r>
    </w:p>
    <w:p w14:paraId="587A2FCE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6288D3D7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633CF6D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CA946C9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AEB8463" w14:textId="050D8416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lastRenderedPageBreak/>
        <w:t xml:space="preserve">Насколько важно для Вас наличие функции </w:t>
      </w:r>
      <w:r>
        <w:t>«Поиск соревнований за указанный период времени и</w:t>
      </w:r>
      <w:r w:rsidRPr="00022DDC">
        <w:t>/</w:t>
      </w:r>
      <w:r>
        <w:t>или указанного организатора соревнований»</w:t>
      </w:r>
      <w:r w:rsidRPr="002E7054">
        <w:t>?</w:t>
      </w:r>
    </w:p>
    <w:p w14:paraId="3BB6ECD7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73A8B6DD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2A7C366C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7A4083B4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3842C0A7" w14:textId="1809929E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«Перечень призеров указанного соревнования»</w:t>
      </w:r>
      <w:r w:rsidRPr="002E7054">
        <w:t>?</w:t>
      </w:r>
    </w:p>
    <w:p w14:paraId="3FF23702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A3517D3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71DFDA28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33C12EF0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73E595B7" w14:textId="186A81B0" w:rsidR="00022DDC" w:rsidRDefault="00022DDC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 xml:space="preserve">«Поиск </w:t>
      </w:r>
      <w:r w:rsidR="004409B1">
        <w:t>соревнований,</w:t>
      </w:r>
      <w:r>
        <w:t xml:space="preserve"> проведенных в определенном сооружении и</w:t>
      </w:r>
      <w:r w:rsidRPr="00022DDC">
        <w:t>/</w:t>
      </w:r>
      <w:r>
        <w:t>или по определенному виду спорта»</w:t>
      </w:r>
      <w:r w:rsidRPr="002E7054">
        <w:t>?</w:t>
      </w:r>
    </w:p>
    <w:p w14:paraId="6118F44B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1560DB88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3FD2B4AB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1169C9CF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5E7DEB33" w14:textId="6A4984E4" w:rsidR="00AA35C4" w:rsidRDefault="00AA35C4" w:rsidP="004409B1">
      <w:pPr>
        <w:pStyle w:val="aa"/>
        <w:numPr>
          <w:ilvl w:val="0"/>
          <w:numId w:val="3"/>
        </w:numPr>
        <w:ind w:left="0" w:firstLine="709"/>
      </w:pPr>
      <w:r w:rsidRPr="002E7054">
        <w:t xml:space="preserve">Насколько важно для Вас наличие функции </w:t>
      </w:r>
      <w:r>
        <w:t>«</w:t>
      </w:r>
      <w:r w:rsidR="00CF1BE8">
        <w:t>Поиск перечня организаторов и проведенных ими соревнований за указанный период времени</w:t>
      </w:r>
      <w:r>
        <w:t>»</w:t>
      </w:r>
      <w:r w:rsidRPr="002E7054">
        <w:t>?</w:t>
      </w:r>
    </w:p>
    <w:p w14:paraId="2F46E408" w14:textId="77777777" w:rsidR="00CF1BE8" w:rsidRPr="00FF6C67" w:rsidRDefault="00CF1BE8" w:rsidP="004409B1">
      <w:pPr>
        <w:pStyle w:val="aa"/>
        <w:ind w:left="426" w:firstLine="567"/>
      </w:pPr>
      <w:r w:rsidRPr="00FF6C67">
        <w:t xml:space="preserve">1 – я не пользуюсь </w:t>
      </w:r>
      <w:r>
        <w:t>такой функцией</w:t>
      </w:r>
    </w:p>
    <w:p w14:paraId="4DA6D235" w14:textId="77777777" w:rsidR="00CF1BE8" w:rsidRDefault="00CF1BE8" w:rsidP="004409B1">
      <w:pPr>
        <w:pStyle w:val="aa"/>
        <w:ind w:left="426" w:firstLine="567"/>
      </w:pPr>
      <w:r w:rsidRPr="00FF6C67">
        <w:t xml:space="preserve">2 – </w:t>
      </w:r>
      <w:r>
        <w:t>не знаю</w:t>
      </w:r>
    </w:p>
    <w:p w14:paraId="13DB2A27" w14:textId="77777777" w:rsidR="00CF1BE8" w:rsidRDefault="00CF1BE8" w:rsidP="004409B1">
      <w:pPr>
        <w:pStyle w:val="aa"/>
        <w:ind w:left="426" w:firstLine="567"/>
      </w:pPr>
      <w:r w:rsidRPr="00FF6C67">
        <w:t xml:space="preserve">3 – </w:t>
      </w:r>
      <w:r>
        <w:t>полезная функция</w:t>
      </w:r>
    </w:p>
    <w:p w14:paraId="59ECC70C" w14:textId="77777777" w:rsidR="00CF1BE8" w:rsidRDefault="00CF1BE8" w:rsidP="004409B1">
      <w:pPr>
        <w:pStyle w:val="aa"/>
        <w:ind w:left="426" w:firstLine="567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2E2330CD" w:rsidR="00856987" w:rsidRDefault="00856987" w:rsidP="00856987">
      <w:r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6B4EAF04" w:rsidR="00873DA3" w:rsidRDefault="00873DA3" w:rsidP="00873DA3">
      <w:pPr>
        <w:pStyle w:val="2"/>
      </w:pPr>
      <w:bookmarkStart w:id="13" w:name="_Toc185246022"/>
      <w:r>
        <w:lastRenderedPageBreak/>
        <w:t>2.</w:t>
      </w:r>
      <w:r w:rsidR="004409B1">
        <w:t>1</w:t>
      </w:r>
      <w:r>
        <w:t xml:space="preserve"> Результаты анкетирования</w:t>
      </w:r>
      <w:bookmarkEnd w:id="13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555"/>
        <w:gridCol w:w="1701"/>
        <w:gridCol w:w="1984"/>
        <w:gridCol w:w="1985"/>
        <w:gridCol w:w="2120"/>
        <w:gridCol w:w="6"/>
      </w:tblGrid>
      <w:tr w:rsidR="00621F38" w:rsidRPr="004409B1" w14:paraId="14BDC322" w14:textId="77777777" w:rsidTr="004409B1">
        <w:trPr>
          <w:gridAfter w:val="1"/>
          <w:wAfter w:w="6" w:type="dxa"/>
          <w:trHeight w:val="135"/>
        </w:trPr>
        <w:tc>
          <w:tcPr>
            <w:tcW w:w="1555" w:type="dxa"/>
            <w:vMerge w:val="restart"/>
          </w:tcPr>
          <w:p w14:paraId="5DF7C9C2" w14:textId="474BA994" w:rsidR="00621F38" w:rsidRPr="004409B1" w:rsidRDefault="00621F38" w:rsidP="004409B1">
            <w:pPr>
              <w:shd w:val="clear" w:color="auto" w:fill="auto"/>
              <w:spacing w:line="240" w:lineRule="auto"/>
              <w:ind w:firstLine="0"/>
              <w:jc w:val="center"/>
            </w:pPr>
            <w:r w:rsidRPr="004409B1">
              <w:rPr>
                <w:u w:color="000000"/>
                <w:bdr w:val="nil"/>
              </w:rPr>
              <w:t>Вопрос</w:t>
            </w:r>
          </w:p>
        </w:tc>
        <w:tc>
          <w:tcPr>
            <w:tcW w:w="7790" w:type="dxa"/>
            <w:gridSpan w:val="4"/>
          </w:tcPr>
          <w:p w14:paraId="26A7F70F" w14:textId="0F6F0BEA" w:rsidR="00621F38" w:rsidRPr="004409B1" w:rsidRDefault="00621F38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Ответы (кол. чел. / %)</w:t>
            </w:r>
          </w:p>
        </w:tc>
      </w:tr>
      <w:tr w:rsidR="00F40AFB" w:rsidRPr="004409B1" w14:paraId="15652029" w14:textId="77777777" w:rsidTr="004409B1">
        <w:trPr>
          <w:gridAfter w:val="1"/>
          <w:wAfter w:w="6" w:type="dxa"/>
          <w:trHeight w:val="135"/>
        </w:trPr>
        <w:tc>
          <w:tcPr>
            <w:tcW w:w="1555" w:type="dxa"/>
            <w:vMerge/>
          </w:tcPr>
          <w:p w14:paraId="4F322199" w14:textId="77777777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</w:p>
        </w:tc>
        <w:tc>
          <w:tcPr>
            <w:tcW w:w="1701" w:type="dxa"/>
          </w:tcPr>
          <w:p w14:paraId="08CDF83B" w14:textId="33C547BE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</w:t>
            </w:r>
          </w:p>
        </w:tc>
        <w:tc>
          <w:tcPr>
            <w:tcW w:w="1984" w:type="dxa"/>
          </w:tcPr>
          <w:p w14:paraId="60B8B4BE" w14:textId="325E1672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2</w:t>
            </w:r>
          </w:p>
        </w:tc>
        <w:tc>
          <w:tcPr>
            <w:tcW w:w="1985" w:type="dxa"/>
          </w:tcPr>
          <w:p w14:paraId="28FAB78A" w14:textId="5E8FE5C2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3</w:t>
            </w:r>
          </w:p>
        </w:tc>
        <w:tc>
          <w:tcPr>
            <w:tcW w:w="2120" w:type="dxa"/>
          </w:tcPr>
          <w:p w14:paraId="355FECCB" w14:textId="516E3538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4</w:t>
            </w:r>
          </w:p>
        </w:tc>
      </w:tr>
      <w:tr w:rsidR="00F40AFB" w:rsidRPr="004409B1" w14:paraId="0A5146ED" w14:textId="77777777" w:rsidTr="004409B1">
        <w:trPr>
          <w:gridAfter w:val="1"/>
          <w:wAfter w:w="6" w:type="dxa"/>
          <w:trHeight w:val="309"/>
        </w:trPr>
        <w:tc>
          <w:tcPr>
            <w:tcW w:w="1555" w:type="dxa"/>
            <w:vAlign w:val="center"/>
          </w:tcPr>
          <w:p w14:paraId="4EF3AA2B" w14:textId="14E6A113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</w:t>
            </w:r>
          </w:p>
        </w:tc>
        <w:tc>
          <w:tcPr>
            <w:tcW w:w="1701" w:type="dxa"/>
            <w:vAlign w:val="center"/>
          </w:tcPr>
          <w:p w14:paraId="74D42403" w14:textId="43626230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 / 3%</w:t>
            </w:r>
          </w:p>
        </w:tc>
        <w:tc>
          <w:tcPr>
            <w:tcW w:w="1984" w:type="dxa"/>
            <w:vAlign w:val="center"/>
          </w:tcPr>
          <w:p w14:paraId="2017BDB0" w14:textId="72403E47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 / 1%</w:t>
            </w:r>
          </w:p>
        </w:tc>
        <w:tc>
          <w:tcPr>
            <w:tcW w:w="1985" w:type="dxa"/>
            <w:vAlign w:val="center"/>
          </w:tcPr>
          <w:p w14:paraId="49D4DBCF" w14:textId="4D5761B0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 / 6%</w:t>
            </w:r>
          </w:p>
        </w:tc>
        <w:tc>
          <w:tcPr>
            <w:tcW w:w="2120" w:type="dxa"/>
            <w:vAlign w:val="center"/>
          </w:tcPr>
          <w:p w14:paraId="060169FF" w14:textId="02A81F3E" w:rsidR="00F40AFB" w:rsidRPr="004409B1" w:rsidRDefault="00F40AFB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 / 34%</w:t>
            </w:r>
          </w:p>
        </w:tc>
      </w:tr>
      <w:tr w:rsidR="00EF1500" w:rsidRPr="004409B1" w14:paraId="632B67F5" w14:textId="77777777" w:rsidTr="004409B1">
        <w:trPr>
          <w:gridAfter w:val="1"/>
          <w:wAfter w:w="6" w:type="dxa"/>
          <w:trHeight w:val="272"/>
        </w:trPr>
        <w:tc>
          <w:tcPr>
            <w:tcW w:w="1555" w:type="dxa"/>
            <w:vAlign w:val="center"/>
          </w:tcPr>
          <w:p w14:paraId="0FEAC59B" w14:textId="282C170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2</w:t>
            </w:r>
          </w:p>
        </w:tc>
        <w:tc>
          <w:tcPr>
            <w:tcW w:w="1701" w:type="dxa"/>
            <w:vAlign w:val="center"/>
          </w:tcPr>
          <w:p w14:paraId="3CAB8A19" w14:textId="61C2983A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4" w:type="dxa"/>
            <w:vAlign w:val="center"/>
          </w:tcPr>
          <w:p w14:paraId="1BDDC32A" w14:textId="7885F60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2594F32F" w14:textId="3DC8BE2C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2120" w:type="dxa"/>
            <w:vAlign w:val="center"/>
          </w:tcPr>
          <w:p w14:paraId="5E420C24" w14:textId="4A9E259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4409B1" w14:paraId="65BE39FE" w14:textId="77777777" w:rsidTr="004409B1">
        <w:trPr>
          <w:gridAfter w:val="1"/>
          <w:wAfter w:w="6" w:type="dxa"/>
          <w:trHeight w:val="275"/>
        </w:trPr>
        <w:tc>
          <w:tcPr>
            <w:tcW w:w="1555" w:type="dxa"/>
            <w:vAlign w:val="center"/>
          </w:tcPr>
          <w:p w14:paraId="4C5007FD" w14:textId="1B35D19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3</w:t>
            </w:r>
          </w:p>
        </w:tc>
        <w:tc>
          <w:tcPr>
            <w:tcW w:w="1701" w:type="dxa"/>
            <w:vAlign w:val="center"/>
          </w:tcPr>
          <w:p w14:paraId="354F4A8E" w14:textId="1640C957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DEBF4AA" w14:textId="0B4CDF3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5" w:type="dxa"/>
            <w:vAlign w:val="center"/>
          </w:tcPr>
          <w:p w14:paraId="2015F7C0" w14:textId="77344A6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2120" w:type="dxa"/>
            <w:vAlign w:val="center"/>
          </w:tcPr>
          <w:p w14:paraId="05CE3A00" w14:textId="08E1A56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</w:tr>
      <w:tr w:rsidR="00EF1500" w:rsidRPr="004409B1" w14:paraId="16603D82" w14:textId="77777777" w:rsidTr="004409B1">
        <w:trPr>
          <w:gridAfter w:val="1"/>
          <w:wAfter w:w="6" w:type="dxa"/>
          <w:trHeight w:val="266"/>
        </w:trPr>
        <w:tc>
          <w:tcPr>
            <w:tcW w:w="1555" w:type="dxa"/>
            <w:vAlign w:val="center"/>
          </w:tcPr>
          <w:p w14:paraId="78ACB086" w14:textId="70158F4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4</w:t>
            </w:r>
          </w:p>
        </w:tc>
        <w:tc>
          <w:tcPr>
            <w:tcW w:w="1701" w:type="dxa"/>
            <w:vAlign w:val="center"/>
          </w:tcPr>
          <w:p w14:paraId="13FD0868" w14:textId="68CD3AD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6D383DD8" w14:textId="560F57F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21A96CED" w14:textId="270E210C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2120" w:type="dxa"/>
            <w:vAlign w:val="center"/>
          </w:tcPr>
          <w:p w14:paraId="7BC47179" w14:textId="4F5AFCE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4409B1" w14:paraId="40F198CB" w14:textId="77777777" w:rsidTr="004409B1">
        <w:trPr>
          <w:gridAfter w:val="1"/>
          <w:wAfter w:w="6" w:type="dxa"/>
          <w:trHeight w:val="269"/>
        </w:trPr>
        <w:tc>
          <w:tcPr>
            <w:tcW w:w="1555" w:type="dxa"/>
            <w:vAlign w:val="center"/>
          </w:tcPr>
          <w:p w14:paraId="17330C13" w14:textId="2027A8C7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5</w:t>
            </w:r>
          </w:p>
        </w:tc>
        <w:tc>
          <w:tcPr>
            <w:tcW w:w="1701" w:type="dxa"/>
            <w:vAlign w:val="center"/>
          </w:tcPr>
          <w:p w14:paraId="1C62E396" w14:textId="2A70EE9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18C1AB31" w14:textId="225C5D2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5" w:type="dxa"/>
            <w:vAlign w:val="center"/>
          </w:tcPr>
          <w:p w14:paraId="58D12508" w14:textId="5B17D40F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6A868084" w14:textId="75D1399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</w:tr>
      <w:tr w:rsidR="00EF1500" w:rsidRPr="004409B1" w14:paraId="262F0EAD" w14:textId="77777777" w:rsidTr="004409B1">
        <w:trPr>
          <w:gridAfter w:val="1"/>
          <w:wAfter w:w="6" w:type="dxa"/>
          <w:trHeight w:val="260"/>
        </w:trPr>
        <w:tc>
          <w:tcPr>
            <w:tcW w:w="1555" w:type="dxa"/>
            <w:vAlign w:val="center"/>
          </w:tcPr>
          <w:p w14:paraId="4D4A51AF" w14:textId="217D318D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6</w:t>
            </w:r>
          </w:p>
        </w:tc>
        <w:tc>
          <w:tcPr>
            <w:tcW w:w="1701" w:type="dxa"/>
            <w:vAlign w:val="center"/>
          </w:tcPr>
          <w:p w14:paraId="372C91B9" w14:textId="464D801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43DF364E" w14:textId="2EF8B0D1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5" w:type="dxa"/>
            <w:vAlign w:val="center"/>
          </w:tcPr>
          <w:p w14:paraId="65332ED7" w14:textId="52710F6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2120" w:type="dxa"/>
            <w:vAlign w:val="center"/>
          </w:tcPr>
          <w:p w14:paraId="7798EC82" w14:textId="7ED94E1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</w:tr>
      <w:tr w:rsidR="00EF1500" w:rsidRPr="004409B1" w14:paraId="1BAD11D9" w14:textId="77777777" w:rsidTr="004409B1">
        <w:trPr>
          <w:gridAfter w:val="1"/>
          <w:wAfter w:w="6" w:type="dxa"/>
          <w:trHeight w:val="367"/>
        </w:trPr>
        <w:tc>
          <w:tcPr>
            <w:tcW w:w="1555" w:type="dxa"/>
            <w:vAlign w:val="center"/>
          </w:tcPr>
          <w:p w14:paraId="05FD0C70" w14:textId="1DF63CC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7</w:t>
            </w:r>
          </w:p>
        </w:tc>
        <w:tc>
          <w:tcPr>
            <w:tcW w:w="1701" w:type="dxa"/>
            <w:vAlign w:val="center"/>
          </w:tcPr>
          <w:p w14:paraId="57D2D431" w14:textId="49E82B79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4E233BC9" w14:textId="130D91E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38B95BA5" w14:textId="2E6D07AB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39FDA9AD" w14:textId="5834EB0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</w:tr>
      <w:tr w:rsidR="00EF1500" w:rsidRPr="004409B1" w14:paraId="78E51B82" w14:textId="77777777" w:rsidTr="004409B1">
        <w:trPr>
          <w:gridAfter w:val="1"/>
          <w:wAfter w:w="6" w:type="dxa"/>
          <w:trHeight w:val="274"/>
        </w:trPr>
        <w:tc>
          <w:tcPr>
            <w:tcW w:w="1555" w:type="dxa"/>
            <w:vAlign w:val="center"/>
          </w:tcPr>
          <w:p w14:paraId="12A125AE" w14:textId="535017D5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8</w:t>
            </w:r>
          </w:p>
        </w:tc>
        <w:tc>
          <w:tcPr>
            <w:tcW w:w="1701" w:type="dxa"/>
            <w:vAlign w:val="center"/>
          </w:tcPr>
          <w:p w14:paraId="4B2F33F1" w14:textId="42AF2CA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6CE87313" w14:textId="55510C03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5" w:type="dxa"/>
            <w:vAlign w:val="center"/>
          </w:tcPr>
          <w:p w14:paraId="2C938788" w14:textId="2146A6E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32C327FA" w14:textId="2E7DE7A0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4409B1" w14:paraId="651E49F8" w14:textId="77777777" w:rsidTr="004409B1">
        <w:trPr>
          <w:gridAfter w:val="1"/>
          <w:wAfter w:w="6" w:type="dxa"/>
          <w:trHeight w:val="263"/>
        </w:trPr>
        <w:tc>
          <w:tcPr>
            <w:tcW w:w="1555" w:type="dxa"/>
            <w:vAlign w:val="center"/>
          </w:tcPr>
          <w:p w14:paraId="12237B8E" w14:textId="3BA602C6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9</w:t>
            </w:r>
          </w:p>
        </w:tc>
        <w:tc>
          <w:tcPr>
            <w:tcW w:w="1701" w:type="dxa"/>
            <w:vAlign w:val="center"/>
          </w:tcPr>
          <w:p w14:paraId="7647B0E1" w14:textId="6AC5440A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7598DB7" w14:textId="2CD012DE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019E8791" w14:textId="4570A36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39C3703C" w14:textId="0D391DE1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37/37%</w:t>
            </w:r>
          </w:p>
        </w:tc>
      </w:tr>
      <w:tr w:rsidR="00EF1500" w:rsidRPr="004409B1" w14:paraId="5BC07E65" w14:textId="77777777" w:rsidTr="004409B1">
        <w:trPr>
          <w:gridAfter w:val="1"/>
          <w:wAfter w:w="6" w:type="dxa"/>
          <w:trHeight w:val="142"/>
        </w:trPr>
        <w:tc>
          <w:tcPr>
            <w:tcW w:w="1555" w:type="dxa"/>
            <w:vAlign w:val="center"/>
          </w:tcPr>
          <w:p w14:paraId="6D440767" w14:textId="0FC3E04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u w:color="000000"/>
                <w:bdr w:val="nil"/>
              </w:rPr>
            </w:pPr>
            <w:r w:rsidRPr="004409B1">
              <w:rPr>
                <w:u w:color="000000"/>
                <w:bdr w:val="nil"/>
              </w:rPr>
              <w:t>10</w:t>
            </w:r>
          </w:p>
        </w:tc>
        <w:tc>
          <w:tcPr>
            <w:tcW w:w="1701" w:type="dxa"/>
            <w:vAlign w:val="center"/>
          </w:tcPr>
          <w:p w14:paraId="65DCF6F2" w14:textId="687EF2A8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68FA9DEB" w14:textId="692FF716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1985" w:type="dxa"/>
            <w:vAlign w:val="center"/>
          </w:tcPr>
          <w:p w14:paraId="718931CF" w14:textId="702701F2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2120" w:type="dxa"/>
            <w:vAlign w:val="center"/>
          </w:tcPr>
          <w:p w14:paraId="3748D28D" w14:textId="2382A3E4" w:rsidR="00EF1500" w:rsidRPr="004409B1" w:rsidRDefault="00EF1500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4409B1">
              <w:rPr>
                <w:rFonts w:eastAsia="Arial Unicode MS" w:cs="Arial Unicode MS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39/39%</w:t>
            </w:r>
          </w:p>
        </w:tc>
      </w:tr>
      <w:tr w:rsidR="00DA002E" w:rsidRPr="004409B1" w14:paraId="0BF118D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BC73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67BB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4391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F615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5A6E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:rsidRPr="004409B1" w14:paraId="7DB2637B" w14:textId="77777777" w:rsidTr="004409B1">
        <w:trPr>
          <w:trHeight w:val="13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345B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6C4F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E194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BCC4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958D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</w:tr>
      <w:tr w:rsidR="00DA002E" w:rsidRPr="004409B1" w14:paraId="2D8270D3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600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4514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BF8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28B1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837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:rsidRPr="004409B1" w14:paraId="6A0CB36C" w14:textId="77777777" w:rsidTr="004409B1">
        <w:trPr>
          <w:trHeight w:val="1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F224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A62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E08E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839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31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</w:tr>
      <w:tr w:rsidR="00DA002E" w:rsidRPr="004409B1" w14:paraId="1937636A" w14:textId="77777777" w:rsidTr="004409B1">
        <w:trPr>
          <w:trHeight w:val="13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C36A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9D7F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F387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6BC6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563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</w:tr>
      <w:tr w:rsidR="00DA002E" w:rsidRPr="004409B1" w14:paraId="16E705B2" w14:textId="77777777" w:rsidTr="004409B1">
        <w:trPr>
          <w:trHeight w:val="14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9A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C3B5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E325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DAEA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3A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:rsidRPr="004409B1" w14:paraId="37CFE2DE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3E5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DECF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2E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F74F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7FA0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:rsidRPr="004409B1" w14:paraId="62CB4164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F2FF2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F33D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4087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46E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BCFA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40/40%</w:t>
            </w:r>
          </w:p>
        </w:tc>
      </w:tr>
      <w:tr w:rsidR="00DA002E" w:rsidRPr="004409B1" w14:paraId="5186BE3F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88AD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3616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17/17%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D6E1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138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7A6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:rsidRPr="004409B1" w14:paraId="590EDFA2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D686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186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2F65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21F4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7E52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:rsidRPr="004409B1" w14:paraId="5C1D0C7D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63B3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AA65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13/13%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D2184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B95BA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BD31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:rsidRPr="004409B1" w14:paraId="5ABF4C8E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5050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ED3C7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F6B4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2A76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C1D5C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</w:tr>
      <w:tr w:rsidR="00DA002E" w:rsidRPr="004409B1" w14:paraId="77334D5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8C04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50B5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1784E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0FE6F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DC7B5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</w:tr>
      <w:tr w:rsidR="00DA002E" w:rsidRPr="004409B1" w14:paraId="01A4E489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B9DC3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00580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FDA2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14ED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34/34%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AF9F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:rsidRPr="004409B1" w14:paraId="61F96C72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000C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AEE8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3EF1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484D8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93A2B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36/36%</w:t>
            </w:r>
          </w:p>
        </w:tc>
      </w:tr>
      <w:tr w:rsidR="00DA002E" w:rsidRPr="004409B1" w14:paraId="17A127AA" w14:textId="77777777" w:rsidTr="004409B1">
        <w:trPr>
          <w:trHeight w:val="1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22FAD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BC6A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0E77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7D6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889" w14:textId="77777777" w:rsidR="00DA002E" w:rsidRPr="004409B1" w:rsidRDefault="00DA002E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27/27%</w:t>
            </w:r>
          </w:p>
        </w:tc>
      </w:tr>
      <w:tr w:rsidR="00235D6A" w:rsidRPr="004409B1" w14:paraId="1308CD1B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8F93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E1CD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16/16%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CB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D5C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32/32%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2858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34/34%</w:t>
            </w:r>
          </w:p>
        </w:tc>
      </w:tr>
      <w:tr w:rsidR="00235D6A" w:rsidRPr="004409B1" w14:paraId="3675856F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4878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60CA0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F2ACB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99154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9065A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33/33%</w:t>
            </w:r>
          </w:p>
        </w:tc>
      </w:tr>
      <w:tr w:rsidR="00235D6A" w:rsidRPr="004409B1" w14:paraId="45224B7A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CCBE3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6B822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29CB7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2B9F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566B6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30/30%</w:t>
            </w:r>
          </w:p>
        </w:tc>
      </w:tr>
      <w:tr w:rsidR="00235D6A" w:rsidRPr="004409B1" w14:paraId="3BB95207" w14:textId="77777777" w:rsidTr="004409B1">
        <w:trPr>
          <w:trHeight w:val="6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6EB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left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27C29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1F946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DE1A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31/31%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965F5" w14:textId="77777777" w:rsidR="00235D6A" w:rsidRPr="004409B1" w:rsidRDefault="00235D6A" w:rsidP="004409B1">
            <w:pPr>
              <w:shd w:val="clear" w:color="auto" w:fill="auto"/>
              <w:spacing w:line="240" w:lineRule="auto"/>
              <w:ind w:firstLine="0"/>
              <w:jc w:val="center"/>
              <w:rPr>
                <w:bdr w:val="none" w:sz="0" w:space="0" w:color="auto" w:frame="1"/>
                <w:lang w:eastAsia="en-US"/>
              </w:rPr>
            </w:pPr>
            <w:r w:rsidRPr="004409B1">
              <w:rPr>
                <w:bdr w:val="none" w:sz="0" w:space="0" w:color="auto" w:frame="1"/>
                <w:lang w:eastAsia="en-US"/>
              </w:rPr>
              <w:t>29/29%</w:t>
            </w:r>
          </w:p>
        </w:tc>
      </w:tr>
    </w:tbl>
    <w:p w14:paraId="522DFB6B" w14:textId="582C6FCD" w:rsidR="0053161A" w:rsidRDefault="00873DA3" w:rsidP="00490312">
      <w:pPr>
        <w:pStyle w:val="2"/>
      </w:pPr>
      <w:bookmarkStart w:id="14" w:name="_Toc185246023"/>
      <w:r>
        <w:lastRenderedPageBreak/>
        <w:t>2.</w:t>
      </w:r>
      <w:r w:rsidR="004409B1">
        <w:t>2</w:t>
      </w:r>
      <w:r>
        <w:t xml:space="preserve"> Выводы проведенного анкетирования</w:t>
      </w:r>
      <w:bookmarkEnd w:id="14"/>
    </w:p>
    <w:p w14:paraId="1739E586" w14:textId="3444FA78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4284509C" w14:textId="77777777" w:rsidR="00FB2243" w:rsidRDefault="0009600E" w:rsidP="0009600E">
      <w:r>
        <w:t xml:space="preserve">Наиболее популярными среди респондентов оказались </w:t>
      </w:r>
      <w:r w:rsidR="00FB2243">
        <w:t>следующие функции</w:t>
      </w:r>
      <w:r w:rsidR="00FB2243" w:rsidRPr="00FB2243">
        <w:t xml:space="preserve">: </w:t>
      </w:r>
    </w:p>
    <w:p w14:paraId="6E79D08C" w14:textId="2A8766A5" w:rsidR="00FB2243" w:rsidRPr="00FB2243" w:rsidRDefault="0009600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функции</w:t>
      </w:r>
      <w:r w:rsidR="00DA017E" w:rsidRPr="00FB2243">
        <w:rPr>
          <w:rFonts w:eastAsia="Calibri"/>
        </w:rPr>
        <w:t xml:space="preserve"> добавления новых дисциплин в функционал приложения</w:t>
      </w:r>
      <w:r w:rsidR="004409B1">
        <w:rPr>
          <w:rFonts w:eastAsia="Calibri"/>
        </w:rPr>
        <w:t>;</w:t>
      </w:r>
    </w:p>
    <w:p w14:paraId="6117D2CD" w14:textId="3374FFD5" w:rsidR="00FB2243" w:rsidRP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предоставления информации о спортивных событиях</w:t>
      </w:r>
      <w:r w:rsidR="004409B1">
        <w:rPr>
          <w:rFonts w:eastAsia="Calibri"/>
        </w:rPr>
        <w:t>;</w:t>
      </w:r>
    </w:p>
    <w:p w14:paraId="4AA276CA" w14:textId="1921743D" w:rsidR="00FB2243" w:rsidRP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каталога достижений спортсменов</w:t>
      </w:r>
      <w:r w:rsidR="004409B1">
        <w:rPr>
          <w:rFonts w:eastAsia="Calibri"/>
        </w:rPr>
        <w:t>;</w:t>
      </w:r>
      <w:r w:rsidR="0009600E" w:rsidRPr="00FB2243">
        <w:rPr>
          <w:rFonts w:eastAsia="Calibri"/>
        </w:rPr>
        <w:t xml:space="preserve"> </w:t>
      </w:r>
    </w:p>
    <w:p w14:paraId="793E33AA" w14:textId="5207C2EF" w:rsidR="00FB2243" w:rsidRDefault="00DA017E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поиск спортивных сооружений по указанному типу</w:t>
      </w:r>
      <w:r w:rsidR="004409B1">
        <w:rPr>
          <w:rFonts w:eastAsia="Calibri"/>
        </w:rPr>
        <w:t>;</w:t>
      </w:r>
    </w:p>
    <w:p w14:paraId="5FA31564" w14:textId="704B12D7" w:rsidR="00B23322" w:rsidRDefault="00B23322" w:rsidP="004409B1">
      <w:pPr>
        <w:tabs>
          <w:tab w:val="left" w:pos="993"/>
        </w:tabs>
      </w:pPr>
      <w:r>
        <w:t>Более востребованными функциями оказались</w:t>
      </w:r>
      <w:r w:rsidRPr="00FB2243">
        <w:t xml:space="preserve">: </w:t>
      </w:r>
    </w:p>
    <w:p w14:paraId="5D0D3B26" w14:textId="26B997F1" w:rsidR="00B23322" w:rsidRDefault="00B23322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Функция личного профиля в веб-приложении</w:t>
      </w:r>
      <w:r w:rsidR="004409B1">
        <w:rPr>
          <w:rFonts w:eastAsia="Calibri"/>
        </w:rPr>
        <w:t>.</w:t>
      </w:r>
    </w:p>
    <w:p w14:paraId="6A3B8C0C" w14:textId="3906B984" w:rsidR="00B23322" w:rsidRPr="00B23322" w:rsidRDefault="00B23322" w:rsidP="004409B1">
      <w:pPr>
        <w:numPr>
          <w:ilvl w:val="2"/>
          <w:numId w:val="22"/>
        </w:numPr>
        <w:tabs>
          <w:tab w:val="clear" w:pos="2160"/>
          <w:tab w:val="left" w:pos="993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Возможность оставлять отзывы о спортивных клубах</w:t>
      </w:r>
      <w:r w:rsidR="004409B1">
        <w:rPr>
          <w:rFonts w:eastAsia="Calibri"/>
        </w:rPr>
        <w:t>.</w:t>
      </w:r>
    </w:p>
    <w:p w14:paraId="296502E0" w14:textId="265AABD5" w:rsidR="0009600E" w:rsidRPr="00B31CE5" w:rsidRDefault="0009600E" w:rsidP="0009600E">
      <w:r w:rsidRPr="00B31CE5">
        <w:t>Все соответствующие опции получили подавляющее большинство положительных ответов.</w:t>
      </w:r>
    </w:p>
    <w:p w14:paraId="732E7E1A" w14:textId="77777777" w:rsidR="00873DA3" w:rsidRDefault="00873DA3" w:rsidP="00A76AC5">
      <w:pPr>
        <w:ind w:firstLine="0"/>
      </w:pPr>
    </w:p>
    <w:p w14:paraId="5B169461" w14:textId="7B386BBC" w:rsidR="00F004CA" w:rsidRPr="003314EE" w:rsidRDefault="00F004CA" w:rsidP="00F004CA">
      <w:pPr>
        <w:pStyle w:val="aff3"/>
      </w:pPr>
      <w:bookmarkStart w:id="15" w:name="_Toc185246024"/>
      <w:bookmarkStart w:id="16" w:name="_Toc71792470"/>
      <w:bookmarkStart w:id="17" w:name="_Toc158115666"/>
      <w:r>
        <w:lastRenderedPageBreak/>
        <w:t>Заключение</w:t>
      </w:r>
      <w:bookmarkEnd w:id="15"/>
    </w:p>
    <w:p w14:paraId="5106DBA4" w14:textId="77777777" w:rsidR="00DA637B" w:rsidRPr="007B546D" w:rsidRDefault="00DA637B" w:rsidP="00DA637B">
      <w:r w:rsidRPr="007B546D">
        <w:t>В ходе выполнения работы были решены необходимые задачи:</w:t>
      </w:r>
    </w:p>
    <w:p w14:paraId="0F24F48E" w14:textId="0151509E" w:rsidR="00DA637B" w:rsidRPr="00AB5B09" w:rsidRDefault="00DA637B" w:rsidP="00DA637B">
      <w:r w:rsidRPr="00AB5B09">
        <w:t>1. Выя</w:t>
      </w:r>
      <w:r>
        <w:t xml:space="preserve">влены популярные ИС </w:t>
      </w:r>
      <w:r w:rsidR="009102C6">
        <w:t xml:space="preserve">в </w:t>
      </w:r>
      <w:r w:rsidR="009102C6" w:rsidRPr="00BA73D7">
        <w:rPr>
          <w:color w:val="auto"/>
        </w:rPr>
        <w:t>сфере спортивных организаций</w:t>
      </w:r>
      <w:r w:rsidR="009102C6">
        <w:rPr>
          <w:color w:val="auto"/>
        </w:rPr>
        <w:t>.</w:t>
      </w:r>
    </w:p>
    <w:p w14:paraId="17C69420" w14:textId="1BF0EC31" w:rsidR="00DA637B" w:rsidRPr="00AB5B09" w:rsidRDefault="00DA637B" w:rsidP="00DA637B">
      <w:r>
        <w:t xml:space="preserve">2. </w:t>
      </w:r>
      <w:r w:rsidR="009102C6">
        <w:t>Проведено и</w:t>
      </w:r>
      <w:r>
        <w:t>зучен</w:t>
      </w:r>
      <w:r w:rsidR="009102C6">
        <w:t xml:space="preserve">ие </w:t>
      </w:r>
      <w:r w:rsidRPr="00AB5B09">
        <w:t>выделенны</w:t>
      </w:r>
      <w:r w:rsidR="009102C6">
        <w:t xml:space="preserve">х </w:t>
      </w:r>
      <w:r w:rsidRPr="00AB5B09">
        <w:t>ИС</w:t>
      </w:r>
    </w:p>
    <w:p w14:paraId="1B439A17" w14:textId="0B7B3701" w:rsidR="00916932" w:rsidRPr="00AB5B09" w:rsidRDefault="00DA637B" w:rsidP="00916932">
      <w:r>
        <w:t xml:space="preserve">3. </w:t>
      </w:r>
      <w:r w:rsidR="009102C6">
        <w:t>Выделены основные функциональные возможности ИС</w:t>
      </w:r>
    </w:p>
    <w:p w14:paraId="3CFDDC66" w14:textId="3A619B27" w:rsidR="00DA637B" w:rsidRPr="00AB5B09" w:rsidRDefault="00DA637B" w:rsidP="00DA637B">
      <w:r w:rsidRPr="00AB5B09">
        <w:t xml:space="preserve">4. </w:t>
      </w:r>
      <w:r w:rsidR="00916932">
        <w:t>Разработана анкета для выделения актуальности и адекватности выделенных функций</w:t>
      </w:r>
    </w:p>
    <w:p w14:paraId="71FD194E" w14:textId="768EB07C" w:rsidR="00DA637B" w:rsidRPr="00AB5B09" w:rsidRDefault="00DA637B" w:rsidP="00DA637B">
      <w:r w:rsidRPr="00AB5B09">
        <w:t xml:space="preserve">5. </w:t>
      </w:r>
      <w:r w:rsidR="00916932">
        <w:t>Проведено анкетирование пользователей</w:t>
      </w:r>
    </w:p>
    <w:p w14:paraId="0E219A24" w14:textId="57BD7A23" w:rsidR="00DA24B4" w:rsidRDefault="00DA637B" w:rsidP="0073716B">
      <w:r>
        <w:t>6. Сделан вывод</w:t>
      </w:r>
      <w:r w:rsidRPr="00AB5B09">
        <w:t xml:space="preserve"> о необходимом функционале для планируемой разработки ИС</w:t>
      </w:r>
      <w:r>
        <w:t>.</w:t>
      </w:r>
    </w:p>
    <w:p w14:paraId="599DD4F2" w14:textId="6F06BF3A" w:rsidR="00060716" w:rsidRPr="003314EE" w:rsidRDefault="00060716" w:rsidP="00060716">
      <w:pPr>
        <w:pStyle w:val="aff3"/>
      </w:pPr>
      <w:bookmarkStart w:id="18" w:name="_Toc185246025"/>
      <w:r>
        <w:lastRenderedPageBreak/>
        <w:t>Перечень использованных информационных ресурсов</w:t>
      </w:r>
      <w:bookmarkEnd w:id="16"/>
      <w:bookmarkEnd w:id="17"/>
      <w:bookmarkEnd w:id="18"/>
    </w:p>
    <w:p w14:paraId="2A119EFC" w14:textId="3EE76C8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4409B1">
      <w:pPr>
        <w:numPr>
          <w:ilvl w:val="2"/>
          <w:numId w:val="2"/>
        </w:numPr>
        <w:tabs>
          <w:tab w:val="clear" w:pos="2160"/>
          <w:tab w:val="left" w:pos="993"/>
        </w:tabs>
        <w:ind w:left="0" w:firstLine="709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Поллок</w:t>
      </w:r>
      <w:proofErr w:type="spellEnd"/>
      <w:r w:rsidRPr="004409B1">
        <w:rPr>
          <w:rFonts w:eastAsia="Calibri"/>
        </w:rPr>
        <w:t xml:space="preserve">, Дж.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 xml:space="preserve">. Руководство разработчика / Дж. </w:t>
      </w:r>
      <w:proofErr w:type="spellStart"/>
      <w:r w:rsidRPr="004409B1">
        <w:rPr>
          <w:rFonts w:eastAsia="Calibri"/>
        </w:rPr>
        <w:t>Поллок</w:t>
      </w:r>
      <w:proofErr w:type="spellEnd"/>
      <w:r w:rsidRPr="004409B1">
        <w:rPr>
          <w:rFonts w:eastAsia="Calibri"/>
        </w:rPr>
        <w:t>. - М.: Питер, 2022. - 345 c.</w:t>
      </w:r>
    </w:p>
    <w:p w14:paraId="328D5C46" w14:textId="50E1CA87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 xml:space="preserve">, Н. А. </w:t>
      </w:r>
      <w:proofErr w:type="spellStart"/>
      <w:r w:rsidRPr="004409B1">
        <w:rPr>
          <w:rFonts w:eastAsia="Calibri"/>
        </w:rPr>
        <w:t>Python</w:t>
      </w:r>
      <w:proofErr w:type="spellEnd"/>
      <w:r w:rsidRPr="004409B1">
        <w:rPr>
          <w:rFonts w:eastAsia="Calibri"/>
        </w:rPr>
        <w:t xml:space="preserve">. Самое необходимое / Н.А. </w:t>
      </w: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>. - М.: БХВ-Петербург, 2022. - 416 c.</w:t>
      </w:r>
    </w:p>
    <w:p w14:paraId="23507E28" w14:textId="54251B68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Пфаффенбергер</w:t>
      </w:r>
      <w:proofErr w:type="spellEnd"/>
      <w:r w:rsidRPr="004409B1">
        <w:rPr>
          <w:rFonts w:eastAsia="Calibri"/>
        </w:rPr>
        <w:t xml:space="preserve"> HTML, XHTML и CSS. Библия пользователя / </w:t>
      </w:r>
      <w:proofErr w:type="spellStart"/>
      <w:r w:rsidRPr="004409B1">
        <w:rPr>
          <w:rFonts w:eastAsia="Calibri"/>
        </w:rPr>
        <w:t>Пфаффенбергер</w:t>
      </w:r>
      <w:proofErr w:type="spellEnd"/>
      <w:r w:rsidRPr="004409B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lastRenderedPageBreak/>
        <w:t xml:space="preserve">Херман, Д. Сила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39D6CF32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Хольцшлаг</w:t>
      </w:r>
      <w:proofErr w:type="spellEnd"/>
      <w:r w:rsidRPr="004409B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4409B1">
        <w:rPr>
          <w:rFonts w:eastAsia="Calibri"/>
        </w:rPr>
        <w:t>Хольцшлаг</w:t>
      </w:r>
      <w:proofErr w:type="spellEnd"/>
      <w:r w:rsidRPr="004409B1">
        <w:rPr>
          <w:rFonts w:eastAsia="Calibri"/>
        </w:rPr>
        <w:t xml:space="preserve"> Молли Э. - М.: Вильямс, 2022. - 892 c.</w:t>
      </w:r>
    </w:p>
    <w:p w14:paraId="1B476F39" w14:textId="77777777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 xml:space="preserve">8. </w:t>
      </w:r>
      <w:proofErr w:type="spellStart"/>
      <w:r w:rsidRPr="004409B1">
        <w:rPr>
          <w:rFonts w:eastAsia="Calibri"/>
        </w:rPr>
        <w:t>Пауэрс</w:t>
      </w:r>
      <w:proofErr w:type="spellEnd"/>
      <w:r w:rsidRPr="004409B1">
        <w:rPr>
          <w:rFonts w:eastAsia="Calibri"/>
        </w:rPr>
        <w:t xml:space="preserve">, Д. </w:t>
      </w:r>
      <w:proofErr w:type="spellStart"/>
      <w:r w:rsidRPr="004409B1">
        <w:rPr>
          <w:rFonts w:eastAsia="Calibri"/>
        </w:rPr>
        <w:t>Adobe</w:t>
      </w:r>
      <w:proofErr w:type="spellEnd"/>
      <w:r w:rsidRPr="004409B1">
        <w:rPr>
          <w:rFonts w:eastAsia="Calibri"/>
        </w:rPr>
        <w:t xml:space="preserve"> </w:t>
      </w:r>
      <w:proofErr w:type="spellStart"/>
      <w:r w:rsidRPr="004409B1">
        <w:rPr>
          <w:rFonts w:eastAsia="Calibri"/>
        </w:rPr>
        <w:t>Dreamweaver</w:t>
      </w:r>
      <w:proofErr w:type="spellEnd"/>
      <w:r w:rsidRPr="004409B1">
        <w:rPr>
          <w:rFonts w:eastAsia="Calibri"/>
        </w:rPr>
        <w:t xml:space="preserve">, CSS, </w:t>
      </w:r>
      <w:proofErr w:type="spellStart"/>
      <w:r w:rsidRPr="004409B1">
        <w:rPr>
          <w:rFonts w:eastAsia="Calibri"/>
        </w:rPr>
        <w:t>Ajax</w:t>
      </w:r>
      <w:proofErr w:type="spellEnd"/>
      <w:r w:rsidRPr="004409B1">
        <w:rPr>
          <w:rFonts w:eastAsia="Calibri"/>
        </w:rPr>
        <w:t xml:space="preserve"> и PHP / Д. </w:t>
      </w:r>
      <w:proofErr w:type="spellStart"/>
      <w:r w:rsidRPr="004409B1">
        <w:rPr>
          <w:rFonts w:eastAsia="Calibri"/>
        </w:rPr>
        <w:t>Пауэрс</w:t>
      </w:r>
      <w:proofErr w:type="spellEnd"/>
      <w:r w:rsidRPr="004409B1">
        <w:rPr>
          <w:rFonts w:eastAsia="Calibri"/>
        </w:rPr>
        <w:t>. - М.: БХВ-Петербург, </w:t>
      </w:r>
      <w:r w:rsidRPr="004409B1">
        <w:rPr>
          <w:rFonts w:eastAsia="Calibri"/>
          <w:bCs/>
        </w:rPr>
        <w:t>2016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627</w:t>
      </w:r>
      <w:r w:rsidRPr="004409B1">
        <w:rPr>
          <w:rFonts w:eastAsia="Calibri"/>
        </w:rPr>
        <w:t> c.</w:t>
      </w:r>
    </w:p>
    <w:p w14:paraId="1FFA99A7" w14:textId="1E82971B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 xml:space="preserve">, Н. HTML, </w:t>
      </w:r>
      <w:proofErr w:type="spellStart"/>
      <w:r w:rsidRPr="004409B1">
        <w:rPr>
          <w:rFonts w:eastAsia="Calibri"/>
        </w:rPr>
        <w:t>JavaScript</w:t>
      </w:r>
      <w:proofErr w:type="spellEnd"/>
      <w:r w:rsidRPr="004409B1">
        <w:rPr>
          <w:rFonts w:eastAsia="Calibri"/>
        </w:rPr>
        <w:t xml:space="preserve">, PHP и </w:t>
      </w:r>
      <w:proofErr w:type="spellStart"/>
      <w:r w:rsidRPr="004409B1">
        <w:rPr>
          <w:rFonts w:eastAsia="Calibri"/>
        </w:rPr>
        <w:t>MySQL</w:t>
      </w:r>
      <w:proofErr w:type="spellEnd"/>
      <w:r w:rsidRPr="004409B1">
        <w:rPr>
          <w:rFonts w:eastAsia="Calibri"/>
        </w:rPr>
        <w:t xml:space="preserve">. Джентльменский набор </w:t>
      </w:r>
      <w:proofErr w:type="spellStart"/>
      <w:r w:rsidRPr="004409B1">
        <w:rPr>
          <w:rFonts w:eastAsia="Calibri"/>
        </w:rPr>
        <w:t>Web</w:t>
      </w:r>
      <w:proofErr w:type="spellEnd"/>
      <w:r w:rsidRPr="004409B1">
        <w:rPr>
          <w:rFonts w:eastAsia="Calibri"/>
        </w:rPr>
        <w:t xml:space="preserve">-мастера / Н. </w:t>
      </w:r>
      <w:proofErr w:type="spellStart"/>
      <w:r w:rsidRPr="004409B1">
        <w:rPr>
          <w:rFonts w:eastAsia="Calibri"/>
        </w:rPr>
        <w:t>Прохоренок</w:t>
      </w:r>
      <w:proofErr w:type="spellEnd"/>
      <w:r w:rsidRPr="004409B1">
        <w:rPr>
          <w:rFonts w:eastAsia="Calibri"/>
        </w:rPr>
        <w:t>. - М.: БХВ-Петербург, </w:t>
      </w:r>
      <w:r w:rsidRPr="004409B1">
        <w:rPr>
          <w:rFonts w:eastAsia="Calibri"/>
          <w:bCs/>
        </w:rPr>
        <w:t>2018</w:t>
      </w:r>
      <w:r w:rsidRPr="004409B1">
        <w:rPr>
          <w:rFonts w:eastAsia="Calibri"/>
        </w:rPr>
        <w:t>. - 912 c.</w:t>
      </w:r>
    </w:p>
    <w:p w14:paraId="4AE3C1E9" w14:textId="2E994E48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 xml:space="preserve">Сафронов, Марк Разработка веб-приложений в </w:t>
      </w:r>
      <w:proofErr w:type="spellStart"/>
      <w:r w:rsidRPr="004409B1">
        <w:rPr>
          <w:rFonts w:eastAsia="Calibri"/>
        </w:rPr>
        <w:t>Yii</w:t>
      </w:r>
      <w:proofErr w:type="spellEnd"/>
      <w:r w:rsidRPr="004409B1">
        <w:rPr>
          <w:rFonts w:eastAsia="Calibri"/>
        </w:rPr>
        <w:t xml:space="preserve"> 2 / Марк Сафронов. - М.: ДМК Пресс, </w:t>
      </w:r>
      <w:r w:rsidRPr="004409B1">
        <w:rPr>
          <w:rFonts w:eastAsia="Calibri"/>
          <w:bCs/>
        </w:rPr>
        <w:t>2017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324</w:t>
      </w:r>
      <w:r w:rsidRPr="004409B1">
        <w:rPr>
          <w:rFonts w:eastAsia="Calibri"/>
        </w:rPr>
        <w:t> c.</w:t>
      </w:r>
    </w:p>
    <w:p w14:paraId="3688FB3A" w14:textId="23A98E09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Квинт, Игорь Создаем сайты с помощью HTML, XHTML и CSS на 100% / Игорь Квинт. - М.: Питер, </w:t>
      </w:r>
      <w:r w:rsidRPr="004409B1">
        <w:rPr>
          <w:rFonts w:eastAsia="Calibri"/>
          <w:bCs/>
        </w:rPr>
        <w:t>2015</w:t>
      </w:r>
      <w:r w:rsidRPr="004409B1">
        <w:rPr>
          <w:rFonts w:eastAsia="Calibri"/>
        </w:rPr>
        <w:t>. - 448 c.</w:t>
      </w:r>
    </w:p>
    <w:p w14:paraId="4A5CF067" w14:textId="41AA1F8B" w:rsidR="002D4561" w:rsidRPr="004409B1" w:rsidRDefault="002D4561" w:rsidP="004409B1">
      <w:pPr>
        <w:numPr>
          <w:ilvl w:val="2"/>
          <w:numId w:val="2"/>
        </w:numPr>
        <w:tabs>
          <w:tab w:val="clear" w:pos="2160"/>
          <w:tab w:val="left" w:pos="1134"/>
        </w:tabs>
        <w:ind w:left="0" w:firstLine="709"/>
        <w:rPr>
          <w:rFonts w:eastAsia="Calibri"/>
        </w:rPr>
      </w:pPr>
      <w:r w:rsidRPr="004409B1">
        <w:rPr>
          <w:rFonts w:eastAsia="Calibri"/>
        </w:rPr>
        <w:t>Ллойд, Йен Создай свой веб-сайт с помощью HTML и CSS / Йен Ллойд. - М.: Питер, </w:t>
      </w:r>
      <w:r w:rsidRPr="004409B1">
        <w:rPr>
          <w:rFonts w:eastAsia="Calibri"/>
          <w:bCs/>
        </w:rPr>
        <w:t>2019</w:t>
      </w:r>
      <w:r w:rsidRPr="004409B1">
        <w:rPr>
          <w:rFonts w:eastAsia="Calibri"/>
        </w:rPr>
        <w:t>. - </w:t>
      </w:r>
      <w:r w:rsidRPr="004409B1">
        <w:rPr>
          <w:rFonts w:eastAsia="Calibri"/>
          <w:bCs/>
        </w:rPr>
        <w:t>220</w:t>
      </w:r>
      <w:r w:rsidRPr="004409B1">
        <w:rPr>
          <w:rFonts w:eastAsia="Calibri"/>
        </w:rPr>
        <w:t> c.</w:t>
      </w:r>
    </w:p>
    <w:sectPr w:rsidR="002D4561" w:rsidRPr="004409B1" w:rsidSect="00955FF5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6F71B1" w14:textId="77777777" w:rsidR="00C45B3A" w:rsidRDefault="00C45B3A" w:rsidP="00027AF6">
      <w:r>
        <w:separator/>
      </w:r>
    </w:p>
  </w:endnote>
  <w:endnote w:type="continuationSeparator" w:id="0">
    <w:p w14:paraId="30B7EDD0" w14:textId="77777777" w:rsidR="00C45B3A" w:rsidRDefault="00C45B3A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235D6A" w:rsidRDefault="00235D6A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235D6A" w:rsidRDefault="00235D6A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13D4FDC8">
              <wp:simplePos x="0" y="0"/>
              <wp:positionH relativeFrom="column">
                <wp:posOffset>2195195</wp:posOffset>
              </wp:positionH>
              <wp:positionV relativeFrom="paragraph">
                <wp:posOffset>165100</wp:posOffset>
              </wp:positionV>
              <wp:extent cx="2154555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390" y="21014"/>
                  <wp:lineTo x="21390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4555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5B4E10C" w14:textId="77777777" w:rsidR="00491764" w:rsidRPr="00491764" w:rsidRDefault="00491764" w:rsidP="00491764">
                          <w:pPr>
                            <w:shd w:val="clear" w:color="auto" w:fill="auto"/>
                            <w:spacing w:after="160" w:line="259" w:lineRule="auto"/>
                            <w:ind w:firstLine="0"/>
                            <w:jc w:val="center"/>
                            <w:textAlignment w:val="auto"/>
                            <w:rPr>
                              <w:rFonts w:ascii="Arial" w:eastAsiaTheme="minorHAnsi" w:hAnsi="Arial" w:cs="Arial"/>
                              <w:i/>
                              <w:color w:val="auto"/>
                              <w:sz w:val="22"/>
                              <w:szCs w:val="22"/>
                              <w:lang w:eastAsia="en-US"/>
                            </w:rPr>
                          </w:pPr>
                          <w:r w:rsidRPr="00491764">
                            <w:rPr>
                              <w:rFonts w:ascii="Arial" w:eastAsiaTheme="minorHAnsi" w:hAnsi="Arial" w:cs="Arial"/>
                              <w:i/>
                              <w:color w:val="auto"/>
                              <w:sz w:val="22"/>
                              <w:szCs w:val="22"/>
                              <w:lang w:eastAsia="en-US"/>
                            </w:rPr>
                            <w:t>Отчет по производственной практике для выполнения научно-исследовательской работы</w:t>
                          </w:r>
                        </w:p>
                        <w:p w14:paraId="77F1C1CD" w14:textId="64149C16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2.85pt;margin-top:13pt;width:169.65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" filled="f" stroked="f" strokeweight=".25pt">
              <v:textbox inset="1pt,1pt,1pt,1pt">
                <w:txbxContent>
                  <w:p w14:paraId="05B4E10C" w14:textId="77777777" w:rsidR="00491764" w:rsidRPr="00491764" w:rsidRDefault="00491764" w:rsidP="00491764">
                    <w:pPr>
                      <w:shd w:val="clear" w:color="auto" w:fill="auto"/>
                      <w:spacing w:after="160" w:line="259" w:lineRule="auto"/>
                      <w:ind w:firstLine="0"/>
                      <w:jc w:val="center"/>
                      <w:textAlignment w:val="auto"/>
                      <w:rPr>
                        <w:rFonts w:ascii="Arial" w:eastAsiaTheme="minorHAnsi" w:hAnsi="Arial" w:cs="Arial"/>
                        <w:i/>
                        <w:color w:val="auto"/>
                        <w:sz w:val="22"/>
                        <w:szCs w:val="22"/>
                        <w:lang w:eastAsia="en-US"/>
                      </w:rPr>
                    </w:pPr>
                    <w:r w:rsidRPr="00491764">
                      <w:rPr>
                        <w:rFonts w:ascii="Arial" w:eastAsiaTheme="minorHAnsi" w:hAnsi="Arial" w:cs="Arial"/>
                        <w:i/>
                        <w:color w:val="auto"/>
                        <w:sz w:val="22"/>
                        <w:szCs w:val="22"/>
                        <w:lang w:eastAsia="en-US"/>
                      </w:rPr>
                      <w:t>Отчет по производственной практике для выполнения научно-исследовательской работы</w:t>
                    </w:r>
                  </w:p>
                  <w:p w14:paraId="77F1C1CD" w14:textId="64149C16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</w:p>
                </w:txbxContent>
              </v:textbox>
              <w10:wrap type="tight"/>
            </v:rect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235D6A" w:rsidRPr="008001D3" w:rsidRDefault="00235D6A" w:rsidP="005B4E17">
                            <w:pPr>
                              <w:pStyle w:val="a7"/>
                              <w:rPr>
                                <w:color w:val="FF0000"/>
                                <w:sz w:val="18"/>
                                <w:lang w:val="ru-RU"/>
                              </w:rPr>
                            </w:pPr>
                            <w:r w:rsidRPr="008001D3">
                              <w:rPr>
                                <w:color w:val="FF0000"/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235D6A" w:rsidRPr="008001D3" w:rsidRDefault="00235D6A" w:rsidP="005B4E17">
                      <w:pPr>
                        <w:pStyle w:val="a7"/>
                        <w:rPr>
                          <w:color w:val="FF0000"/>
                          <w:sz w:val="18"/>
                          <w:lang w:val="ru-RU"/>
                        </w:rPr>
                      </w:pPr>
                      <w:r w:rsidRPr="008001D3">
                        <w:rPr>
                          <w:color w:val="FF0000"/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368DA0BD" w:rsidR="00235D6A" w:rsidRPr="00881DBB" w:rsidRDefault="00235D6A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E967BF1">
              <wp:simplePos x="0" y="0"/>
              <wp:positionH relativeFrom="column">
                <wp:posOffset>5480685</wp:posOffset>
              </wp:positionH>
              <wp:positionV relativeFrom="paragraph">
                <wp:posOffset>161290</wp:posOffset>
              </wp:positionV>
              <wp:extent cx="766445" cy="157480"/>
              <wp:effectExtent l="0" t="0" r="0" b="0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2ED88F32" w:rsidR="00235D6A" w:rsidRPr="008001D3" w:rsidRDefault="00FA6743" w:rsidP="005B4E17">
                          <w:pPr>
                            <w:pStyle w:val="a7"/>
                            <w:jc w:val="center"/>
                            <w:rPr>
                              <w:color w:val="FF0000"/>
                              <w:sz w:val="18"/>
                              <w:lang w:val="ru-RU"/>
                            </w:rPr>
                          </w:pPr>
                          <w:r w:rsidRPr="008001D3">
                            <w:rPr>
                              <w:color w:val="FF0000"/>
                              <w:sz w:val="18"/>
                              <w:lang w:val="ru-RU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0" style="position:absolute;left:0;text-align:left;margin-left:431.55pt;margin-top:12.7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Ra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" filled="f" stroked="f" strokeweight=".25pt">
              <v:textbox inset="1pt,1pt,1pt,1pt">
                <w:txbxContent>
                  <w:p w14:paraId="788B359F" w14:textId="2ED88F32" w:rsidR="00235D6A" w:rsidRPr="008001D3" w:rsidRDefault="00FA6743" w:rsidP="005B4E17">
                    <w:pPr>
                      <w:pStyle w:val="a7"/>
                      <w:jc w:val="center"/>
                      <w:rPr>
                        <w:color w:val="FF0000"/>
                        <w:sz w:val="18"/>
                        <w:lang w:val="ru-RU"/>
                      </w:rPr>
                    </w:pPr>
                    <w:r w:rsidRPr="008001D3">
                      <w:rPr>
                        <w:color w:val="FF0000"/>
                        <w:sz w:val="18"/>
                        <w:lang w:val="ru-RU"/>
                      </w:rPr>
                      <w:t>29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00373721" w:rsidR="00235D6A" w:rsidRPr="00EC7ADB" w:rsidRDefault="00235D6A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1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O/Ig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pPKk8OWq6gvkcVHAwjiV8IjRbcZ0o6HMeK+k8b5gQl6pVBJc/H&#10;k0mc33SYTOcFHtypZ3XqYYYjVEUDJYN5FdLMD5QvUfFGJjVia4ZK9iXjmCU9918izvHpOUX9/rjL&#10;XwA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KQDA78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00373721" w:rsidR="00235D6A" w:rsidRPr="00EC7ADB" w:rsidRDefault="00235D6A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6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4D87404A" w:rsidR="00235D6A" w:rsidRPr="008001D3" w:rsidRDefault="00FA6743" w:rsidP="005B4E17">
                            <w:pPr>
                              <w:pStyle w:val="a7"/>
                              <w:rPr>
                                <w:color w:val="FF0000"/>
                                <w:sz w:val="18"/>
                                <w:lang w:val="ru-RU"/>
                              </w:rPr>
                            </w:pPr>
                            <w:r w:rsidRPr="008001D3">
                              <w:rPr>
                                <w:color w:val="FF0000"/>
                                <w:sz w:val="18"/>
                                <w:lang w:val="ru-RU"/>
                              </w:rPr>
                              <w:t>Венцов Н.Н</w:t>
                            </w:r>
                            <w:r w:rsidR="00235D6A" w:rsidRPr="008001D3">
                              <w:rPr>
                                <w:color w:val="FF0000"/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2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">
              <v:rect id="Rectangle 47" o:spid="_x0000_s1033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4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4D87404A" w:rsidR="00235D6A" w:rsidRPr="008001D3" w:rsidRDefault="00FA6743" w:rsidP="005B4E17">
                      <w:pPr>
                        <w:pStyle w:val="a7"/>
                        <w:rPr>
                          <w:color w:val="FF0000"/>
                          <w:sz w:val="18"/>
                          <w:lang w:val="ru-RU"/>
                        </w:rPr>
                      </w:pPr>
                      <w:r w:rsidRPr="008001D3">
                        <w:rPr>
                          <w:color w:val="FF0000"/>
                          <w:sz w:val="18"/>
                          <w:lang w:val="ru-RU"/>
                        </w:rPr>
                        <w:t>Венцов Н.Н</w:t>
                      </w:r>
                      <w:r w:rsidR="00235D6A" w:rsidRPr="008001D3">
                        <w:rPr>
                          <w:color w:val="FF0000"/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2AC3D9F7" w:rsidR="00235D6A" w:rsidRPr="00881DBB" w:rsidRDefault="00235D6A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235D6A" w:rsidRPr="003D4FF9" w:rsidRDefault="00235D6A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Pr="008001D3">
                            <w:rPr>
                              <w:rFonts w:ascii="Arial" w:hAnsi="Arial" w:cs="Arial"/>
                              <w:color w:val="FF0000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235D6A" w:rsidRPr="00496F2A" w:rsidRDefault="00235D6A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5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" filled="f" stroked="f" strokeweight=".25pt">
              <v:textbox inset="1pt,1pt,1pt,1pt">
                <w:txbxContent>
                  <w:p w14:paraId="203B6D49" w14:textId="4865E96C" w:rsidR="00235D6A" w:rsidRPr="003D4FF9" w:rsidRDefault="00235D6A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Pr="008001D3">
                      <w:rPr>
                        <w:rFonts w:ascii="Arial" w:hAnsi="Arial" w:cs="Arial"/>
                        <w:color w:val="FF0000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235D6A" w:rsidRPr="00496F2A" w:rsidRDefault="00235D6A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725C3B7D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9B855F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235D6A" w:rsidRDefault="00235D6A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235D6A" w:rsidRDefault="00235D6A" w:rsidP="00027AF6">
    <w:pPr>
      <w:pStyle w:val="a3"/>
    </w:pPr>
  </w:p>
  <w:p w14:paraId="2959CC5E" w14:textId="77777777" w:rsidR="00235D6A" w:rsidRDefault="00235D6A" w:rsidP="00027AF6">
    <w:pPr>
      <w:pStyle w:val="a3"/>
    </w:pPr>
  </w:p>
  <w:p w14:paraId="7501FF8C" w14:textId="77777777" w:rsidR="00235D6A" w:rsidRDefault="00235D6A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235D6A" w:rsidRPr="008E1B9C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0E0BDB69" w:rsidR="00235D6A" w:rsidRPr="004D38EE" w:rsidRDefault="00235D6A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491764">
                              <w:rPr>
                                <w:noProof/>
                                <w:sz w:val="24"/>
                                <w:lang w:val="ru-RU"/>
                              </w:rPr>
                              <w:t>25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235D6A" w:rsidRPr="00336B6C" w:rsidRDefault="00235D6A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8001D3">
                              <w:rPr>
                                <w:rFonts w:ascii="Arial" w:hAnsi="Arial" w:cs="Arial"/>
                                <w:color w:val="FF0000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235D6A" w:rsidRPr="008E1B9C" w:rsidRDefault="00235D6A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0E0BDB69" w:rsidR="00235D6A" w:rsidRPr="004D38EE" w:rsidRDefault="00235D6A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491764">
                        <w:rPr>
                          <w:noProof/>
                          <w:sz w:val="24"/>
                          <w:lang w:val="ru-RU"/>
                        </w:rPr>
                        <w:t>25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235D6A" w:rsidRPr="00336B6C" w:rsidRDefault="00235D6A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8001D3">
                        <w:rPr>
                          <w:rFonts w:ascii="Arial" w:hAnsi="Arial" w:cs="Arial"/>
                          <w:color w:val="FF0000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A35C56" w14:textId="77777777" w:rsidR="00C45B3A" w:rsidRDefault="00C45B3A" w:rsidP="00027AF6">
      <w:r>
        <w:separator/>
      </w:r>
    </w:p>
  </w:footnote>
  <w:footnote w:type="continuationSeparator" w:id="0">
    <w:p w14:paraId="577CC34D" w14:textId="77777777" w:rsidR="00C45B3A" w:rsidRDefault="00C45B3A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50013CB"/>
    <w:multiLevelType w:val="multilevel"/>
    <w:tmpl w:val="0DAA829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453AF"/>
    <w:multiLevelType w:val="multilevel"/>
    <w:tmpl w:val="649E951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FD5865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5C16E8"/>
    <w:multiLevelType w:val="multilevel"/>
    <w:tmpl w:val="EFDE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9950E49"/>
    <w:multiLevelType w:val="multilevel"/>
    <w:tmpl w:val="8F123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C6AD1"/>
    <w:multiLevelType w:val="multilevel"/>
    <w:tmpl w:val="4D24E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8507C1"/>
    <w:multiLevelType w:val="multilevel"/>
    <w:tmpl w:val="53C6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855ADD"/>
    <w:multiLevelType w:val="multilevel"/>
    <w:tmpl w:val="4FB42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3379E"/>
    <w:multiLevelType w:val="multilevel"/>
    <w:tmpl w:val="CF14B7F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1F2"/>
    <w:multiLevelType w:val="multilevel"/>
    <w:tmpl w:val="500E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C435B"/>
    <w:multiLevelType w:val="multilevel"/>
    <w:tmpl w:val="6F5EFF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897475"/>
    <w:multiLevelType w:val="multilevel"/>
    <w:tmpl w:val="1C92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17CE4"/>
    <w:multiLevelType w:val="multilevel"/>
    <w:tmpl w:val="2772BAE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62940"/>
    <w:multiLevelType w:val="multilevel"/>
    <w:tmpl w:val="611E49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1201A3"/>
    <w:multiLevelType w:val="multilevel"/>
    <w:tmpl w:val="0BC49D3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21"/>
  </w:num>
  <w:num w:numId="3">
    <w:abstractNumId w:val="5"/>
  </w:num>
  <w:num w:numId="4">
    <w:abstractNumId w:val="12"/>
  </w:num>
  <w:num w:numId="5">
    <w:abstractNumId w:val="16"/>
  </w:num>
  <w:num w:numId="6">
    <w:abstractNumId w:val="17"/>
  </w:num>
  <w:num w:numId="7">
    <w:abstractNumId w:val="15"/>
  </w:num>
  <w:num w:numId="8">
    <w:abstractNumId w:val="11"/>
  </w:num>
  <w:num w:numId="9">
    <w:abstractNumId w:val="8"/>
  </w:num>
  <w:num w:numId="10">
    <w:abstractNumId w:val="1"/>
  </w:num>
  <w:num w:numId="11">
    <w:abstractNumId w:val="22"/>
  </w:num>
  <w:num w:numId="12">
    <w:abstractNumId w:val="20"/>
  </w:num>
  <w:num w:numId="13">
    <w:abstractNumId w:val="13"/>
  </w:num>
  <w:num w:numId="14">
    <w:abstractNumId w:val="2"/>
  </w:num>
  <w:num w:numId="15">
    <w:abstractNumId w:val="18"/>
  </w:num>
  <w:num w:numId="16">
    <w:abstractNumId w:val="10"/>
  </w:num>
  <w:num w:numId="17">
    <w:abstractNumId w:val="9"/>
  </w:num>
  <w:num w:numId="18">
    <w:abstractNumId w:val="6"/>
  </w:num>
  <w:num w:numId="19">
    <w:abstractNumId w:val="7"/>
  </w:num>
  <w:num w:numId="20">
    <w:abstractNumId w:val="4"/>
  </w:num>
  <w:num w:numId="21">
    <w:abstractNumId w:val="3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2DDC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0BB1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13AE"/>
    <w:rsid w:val="00232104"/>
    <w:rsid w:val="00232E65"/>
    <w:rsid w:val="002348FE"/>
    <w:rsid w:val="00234E37"/>
    <w:rsid w:val="00235D6A"/>
    <w:rsid w:val="0023652B"/>
    <w:rsid w:val="00237490"/>
    <w:rsid w:val="002419A6"/>
    <w:rsid w:val="00241A45"/>
    <w:rsid w:val="002463D1"/>
    <w:rsid w:val="00246F90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90F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55D5"/>
    <w:rsid w:val="0035631B"/>
    <w:rsid w:val="00356797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268B"/>
    <w:rsid w:val="00385DB2"/>
    <w:rsid w:val="00386262"/>
    <w:rsid w:val="00387446"/>
    <w:rsid w:val="00387518"/>
    <w:rsid w:val="00387D9B"/>
    <w:rsid w:val="0039002E"/>
    <w:rsid w:val="0039093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9B1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312"/>
    <w:rsid w:val="00490D28"/>
    <w:rsid w:val="00491764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61A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5E5067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17E4C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0B9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16B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649DD"/>
    <w:rsid w:val="00771433"/>
    <w:rsid w:val="00772E1F"/>
    <w:rsid w:val="007742D5"/>
    <w:rsid w:val="00777F26"/>
    <w:rsid w:val="007803AB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5BC"/>
    <w:rsid w:val="007E79AA"/>
    <w:rsid w:val="007F0213"/>
    <w:rsid w:val="007F2686"/>
    <w:rsid w:val="007F5781"/>
    <w:rsid w:val="007F598D"/>
    <w:rsid w:val="007F7D16"/>
    <w:rsid w:val="008001D3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8F6C61"/>
    <w:rsid w:val="00900F2F"/>
    <w:rsid w:val="00901186"/>
    <w:rsid w:val="009024A7"/>
    <w:rsid w:val="009051D7"/>
    <w:rsid w:val="009102C6"/>
    <w:rsid w:val="009108F2"/>
    <w:rsid w:val="0091265E"/>
    <w:rsid w:val="0091281A"/>
    <w:rsid w:val="00916932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5FF5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148B"/>
    <w:rsid w:val="009F619E"/>
    <w:rsid w:val="00A016D1"/>
    <w:rsid w:val="00A03DB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26D"/>
    <w:rsid w:val="00A704B9"/>
    <w:rsid w:val="00A70A34"/>
    <w:rsid w:val="00A73656"/>
    <w:rsid w:val="00A7438D"/>
    <w:rsid w:val="00A75344"/>
    <w:rsid w:val="00A76AC5"/>
    <w:rsid w:val="00A81124"/>
    <w:rsid w:val="00A8293D"/>
    <w:rsid w:val="00A836B0"/>
    <w:rsid w:val="00A83F3F"/>
    <w:rsid w:val="00A86CE2"/>
    <w:rsid w:val="00A91A68"/>
    <w:rsid w:val="00A9268E"/>
    <w:rsid w:val="00AA0F7B"/>
    <w:rsid w:val="00AA296F"/>
    <w:rsid w:val="00AA35C4"/>
    <w:rsid w:val="00AA3765"/>
    <w:rsid w:val="00AB00CF"/>
    <w:rsid w:val="00AB0F66"/>
    <w:rsid w:val="00AB2D3D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322"/>
    <w:rsid w:val="00B23ADF"/>
    <w:rsid w:val="00B23D83"/>
    <w:rsid w:val="00B24514"/>
    <w:rsid w:val="00B25BD8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27AE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5B3A"/>
    <w:rsid w:val="00C478E8"/>
    <w:rsid w:val="00C47E2D"/>
    <w:rsid w:val="00C51BC4"/>
    <w:rsid w:val="00C636BC"/>
    <w:rsid w:val="00C666E4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5C20"/>
    <w:rsid w:val="00C967F7"/>
    <w:rsid w:val="00CA0629"/>
    <w:rsid w:val="00CA4396"/>
    <w:rsid w:val="00CA70B4"/>
    <w:rsid w:val="00CB2CD9"/>
    <w:rsid w:val="00CB3408"/>
    <w:rsid w:val="00CB6434"/>
    <w:rsid w:val="00CB73E7"/>
    <w:rsid w:val="00CB7580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CF1BE8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3C9B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1B65"/>
    <w:rsid w:val="00D625F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02E"/>
    <w:rsid w:val="00DA017E"/>
    <w:rsid w:val="00DA05EB"/>
    <w:rsid w:val="00DA1E06"/>
    <w:rsid w:val="00DA24B4"/>
    <w:rsid w:val="00DA389A"/>
    <w:rsid w:val="00DA4736"/>
    <w:rsid w:val="00DA637B"/>
    <w:rsid w:val="00DA644C"/>
    <w:rsid w:val="00DA707A"/>
    <w:rsid w:val="00DA71DF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05E6"/>
    <w:rsid w:val="00E23629"/>
    <w:rsid w:val="00E23A9D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09B8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1500"/>
    <w:rsid w:val="00EF24E4"/>
    <w:rsid w:val="00EF258A"/>
    <w:rsid w:val="00EF37C2"/>
    <w:rsid w:val="00EF4F6F"/>
    <w:rsid w:val="00EF5172"/>
    <w:rsid w:val="00EF528A"/>
    <w:rsid w:val="00EF60F0"/>
    <w:rsid w:val="00EF6352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0AFB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743"/>
    <w:rsid w:val="00FA6CAF"/>
    <w:rsid w:val="00FB0EC0"/>
    <w:rsid w:val="00FB18EE"/>
    <w:rsid w:val="00FB19A2"/>
    <w:rsid w:val="00FB2243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235D6A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34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409B1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34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6D8F12-F345-47A9-BDD0-366F3872B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23</Pages>
  <Words>3114</Words>
  <Characters>17751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43</cp:revision>
  <dcterms:created xsi:type="dcterms:W3CDTF">2024-12-13T12:10:00Z</dcterms:created>
  <dcterms:modified xsi:type="dcterms:W3CDTF">2024-12-16T14:44:00Z</dcterms:modified>
</cp:coreProperties>
</file>